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7CD3" w14:textId="462E16D6" w:rsidR="0041200A" w:rsidRPr="00961B0A" w:rsidRDefault="005B2E76" w:rsidP="00BC7BC5">
      <w:pPr>
        <w:tabs>
          <w:tab w:val="left" w:pos="3907"/>
        </w:tabs>
        <w:ind w:left="5529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Lietuvos Respublikos viešųjų ir privačių interesų</w:t>
      </w:r>
      <w:r w:rsidR="0041200A" w:rsidRPr="00961B0A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961B0A">
        <w:rPr>
          <w:rFonts w:asciiTheme="majorBidi" w:hAnsiTheme="majorBidi" w:cstheme="majorBidi"/>
          <w:sz w:val="24"/>
          <w:szCs w:val="24"/>
          <w:lang w:val="lt-LT"/>
        </w:rPr>
        <w:t xml:space="preserve">derinimo įstatymo laikymosi </w:t>
      </w:r>
      <w:r w:rsidR="00D71E85" w:rsidRPr="00961B0A">
        <w:rPr>
          <w:rFonts w:asciiTheme="majorBidi" w:hAnsiTheme="majorBidi" w:cstheme="majorBidi"/>
          <w:sz w:val="24"/>
          <w:szCs w:val="24"/>
          <w:lang w:val="lt-LT"/>
        </w:rPr>
        <w:t xml:space="preserve">ir </w:t>
      </w:r>
      <w:r w:rsidRPr="00961B0A">
        <w:rPr>
          <w:rFonts w:asciiTheme="majorBidi" w:hAnsiTheme="majorBidi" w:cstheme="majorBidi"/>
          <w:sz w:val="24"/>
          <w:szCs w:val="24"/>
          <w:lang w:val="lt-LT"/>
        </w:rPr>
        <w:t>kontrolės</w:t>
      </w:r>
      <w:r w:rsidR="00D71E85" w:rsidRPr="00961B0A">
        <w:rPr>
          <w:rFonts w:asciiTheme="majorBidi" w:hAnsiTheme="majorBidi" w:cstheme="majorBidi"/>
          <w:sz w:val="24"/>
          <w:szCs w:val="24"/>
          <w:lang w:val="lt-LT"/>
        </w:rPr>
        <w:t xml:space="preserve"> vykdymo LAJM</w:t>
      </w:r>
      <w:r w:rsidRPr="00961B0A">
        <w:rPr>
          <w:rFonts w:asciiTheme="majorBidi" w:hAnsiTheme="majorBidi" w:cstheme="majorBidi"/>
          <w:sz w:val="24"/>
          <w:szCs w:val="24"/>
          <w:lang w:val="lt-LT"/>
        </w:rPr>
        <w:t xml:space="preserve"> tvarkos aprašo </w:t>
      </w:r>
    </w:p>
    <w:p w14:paraId="6F4183D7" w14:textId="04777596" w:rsidR="005B2E76" w:rsidRPr="00961B0A" w:rsidRDefault="005B2E76" w:rsidP="00BC7BC5">
      <w:pPr>
        <w:tabs>
          <w:tab w:val="left" w:pos="3907"/>
        </w:tabs>
        <w:ind w:left="5529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2 priedas</w:t>
      </w:r>
    </w:p>
    <w:p w14:paraId="6F4183D8" w14:textId="77777777" w:rsidR="005B2E76" w:rsidRPr="00961B0A" w:rsidRDefault="005B2E76" w:rsidP="005B2E76">
      <w:pPr>
        <w:tabs>
          <w:tab w:val="left" w:pos="5654"/>
        </w:tabs>
        <w:rPr>
          <w:rFonts w:asciiTheme="majorBidi" w:hAnsiTheme="majorBidi" w:cstheme="majorBidi"/>
          <w:sz w:val="24"/>
          <w:szCs w:val="24"/>
          <w:lang w:val="lt-LT"/>
        </w:rPr>
      </w:pPr>
    </w:p>
    <w:p w14:paraId="6F4183D9" w14:textId="77777777" w:rsidR="005B2E76" w:rsidRPr="00961B0A" w:rsidRDefault="005B2E76" w:rsidP="005B2E76">
      <w:pPr>
        <w:tabs>
          <w:tab w:val="left" w:pos="5654"/>
        </w:tabs>
        <w:rPr>
          <w:rFonts w:asciiTheme="majorBidi" w:hAnsiTheme="majorBidi" w:cstheme="majorBidi"/>
          <w:sz w:val="24"/>
          <w:szCs w:val="24"/>
          <w:lang w:val="lt-LT"/>
        </w:rPr>
      </w:pPr>
    </w:p>
    <w:p w14:paraId="6F4183DA" w14:textId="77777777" w:rsidR="005B2E76" w:rsidRPr="00961B0A" w:rsidRDefault="005B2E76" w:rsidP="005B2E76">
      <w:pPr>
        <w:tabs>
          <w:tab w:val="left" w:pos="5654"/>
        </w:tabs>
        <w:rPr>
          <w:rFonts w:asciiTheme="majorBidi" w:hAnsiTheme="majorBidi" w:cstheme="majorBidi"/>
          <w:sz w:val="24"/>
          <w:szCs w:val="24"/>
          <w:lang w:val="lt-LT"/>
        </w:rPr>
      </w:pPr>
    </w:p>
    <w:p w14:paraId="6F4183DB" w14:textId="6F27235E" w:rsidR="005B2E76" w:rsidRPr="00961B0A" w:rsidRDefault="005B2E76" w:rsidP="005B2E76">
      <w:pPr>
        <w:jc w:val="center"/>
        <w:rPr>
          <w:rFonts w:asciiTheme="majorBidi" w:hAnsiTheme="majorBidi" w:cstheme="majorBidi"/>
          <w:b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b/>
          <w:sz w:val="24"/>
          <w:szCs w:val="24"/>
          <w:lang w:val="lt-LT"/>
        </w:rPr>
        <w:t xml:space="preserve">(Tarnybinio pranešimo dėl viešųjų ir privačių interesų derinimo </w:t>
      </w:r>
      <w:r w:rsidR="00D71E85" w:rsidRPr="00961B0A">
        <w:rPr>
          <w:rFonts w:asciiTheme="majorBidi" w:hAnsiTheme="majorBidi" w:cstheme="majorBidi"/>
          <w:b/>
          <w:sz w:val="24"/>
          <w:szCs w:val="24"/>
          <w:lang w:val="lt-LT"/>
        </w:rPr>
        <w:t>forma</w:t>
      </w:r>
      <w:r w:rsidRPr="00961B0A">
        <w:rPr>
          <w:rFonts w:asciiTheme="majorBidi" w:hAnsiTheme="majorBidi" w:cstheme="majorBidi"/>
          <w:b/>
          <w:sz w:val="24"/>
          <w:szCs w:val="24"/>
          <w:lang w:val="lt-LT"/>
        </w:rPr>
        <w:t>)</w:t>
      </w:r>
    </w:p>
    <w:p w14:paraId="6F4183DC" w14:textId="77777777" w:rsidR="005B2E76" w:rsidRPr="00961B0A" w:rsidRDefault="005B2E76" w:rsidP="005B2E76">
      <w:pPr>
        <w:jc w:val="center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_______________________________________________________________________</w:t>
      </w:r>
    </w:p>
    <w:p w14:paraId="6F4183DD" w14:textId="77777777" w:rsidR="005B2E76" w:rsidRPr="00961B0A" w:rsidRDefault="005B2E76" w:rsidP="005B2E76">
      <w:pPr>
        <w:contextualSpacing/>
        <w:jc w:val="center"/>
        <w:rPr>
          <w:rFonts w:asciiTheme="majorBidi" w:hAnsiTheme="majorBidi" w:cstheme="majorBidi"/>
          <w:lang w:val="lt-LT"/>
        </w:rPr>
      </w:pPr>
      <w:r w:rsidRPr="00961B0A">
        <w:rPr>
          <w:rFonts w:asciiTheme="majorBidi" w:hAnsiTheme="majorBidi" w:cstheme="majorBidi"/>
          <w:lang w:val="lt-LT"/>
        </w:rPr>
        <w:t>(pareigos, vardas, pavardė)</w:t>
      </w:r>
    </w:p>
    <w:p w14:paraId="6F4183DE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DF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E0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7C38A995" w14:textId="77777777" w:rsidR="00FE2466" w:rsidRPr="00961B0A" w:rsidRDefault="005B2E76" w:rsidP="00FE246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 xml:space="preserve">Lietuvos </w:t>
      </w:r>
      <w:r w:rsidR="00FE2466" w:rsidRPr="00961B0A">
        <w:rPr>
          <w:rFonts w:asciiTheme="majorBidi" w:hAnsiTheme="majorBidi" w:cstheme="majorBidi"/>
          <w:sz w:val="24"/>
          <w:szCs w:val="24"/>
          <w:lang w:val="lt-LT"/>
        </w:rPr>
        <w:t xml:space="preserve">aukštosios </w:t>
      </w:r>
    </w:p>
    <w:p w14:paraId="284453AA" w14:textId="77777777" w:rsidR="00FE2466" w:rsidRPr="00961B0A" w:rsidRDefault="00FE2466" w:rsidP="00FE246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 xml:space="preserve">jūreivystės mokyklos </w:t>
      </w:r>
    </w:p>
    <w:p w14:paraId="6F4183E4" w14:textId="24CEB00B" w:rsidR="005B2E76" w:rsidRPr="00961B0A" w:rsidRDefault="00FE2466" w:rsidP="00FE246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direktoriui</w:t>
      </w:r>
    </w:p>
    <w:p w14:paraId="6F4183E5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E6" w14:textId="77777777" w:rsidR="005B2E76" w:rsidRPr="00961B0A" w:rsidRDefault="005B2E76" w:rsidP="005B2E76">
      <w:pPr>
        <w:contextualSpacing/>
        <w:jc w:val="center"/>
        <w:rPr>
          <w:rFonts w:asciiTheme="majorBidi" w:hAnsiTheme="majorBidi" w:cstheme="majorBidi"/>
          <w:b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b/>
          <w:sz w:val="24"/>
          <w:szCs w:val="24"/>
          <w:lang w:val="lt-LT"/>
        </w:rPr>
        <w:t>TARNYBINIS PRANEŠIMAS</w:t>
      </w:r>
    </w:p>
    <w:p w14:paraId="6F4183E7" w14:textId="77777777" w:rsidR="005B2E76" w:rsidRPr="00961B0A" w:rsidRDefault="005B2E76" w:rsidP="005B2E76">
      <w:pPr>
        <w:contextualSpacing/>
        <w:jc w:val="center"/>
        <w:rPr>
          <w:rFonts w:asciiTheme="majorBidi" w:hAnsiTheme="majorBidi" w:cstheme="majorBidi"/>
          <w:b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b/>
          <w:sz w:val="24"/>
          <w:szCs w:val="24"/>
          <w:lang w:val="lt-LT"/>
        </w:rPr>
        <w:t>DĖL VIEŠŲJŲ IR PRIVAČIŲ INTERESŲ DERINIMO</w:t>
      </w:r>
    </w:p>
    <w:p w14:paraId="6F4183E8" w14:textId="77777777" w:rsidR="005B2E76" w:rsidRPr="00961B0A" w:rsidRDefault="005B2E76" w:rsidP="005B2E76">
      <w:pPr>
        <w:contextualSpacing/>
        <w:jc w:val="center"/>
        <w:rPr>
          <w:rFonts w:asciiTheme="majorBidi" w:hAnsiTheme="majorBidi" w:cstheme="majorBidi"/>
          <w:b/>
          <w:sz w:val="24"/>
          <w:szCs w:val="24"/>
          <w:lang w:val="lt-LT"/>
        </w:rPr>
      </w:pPr>
    </w:p>
    <w:p w14:paraId="6F4183E9" w14:textId="44133B1A" w:rsidR="005B2E76" w:rsidRPr="00961B0A" w:rsidRDefault="005B2E76" w:rsidP="005B2E76">
      <w:pPr>
        <w:contextualSpacing/>
        <w:jc w:val="center"/>
        <w:rPr>
          <w:rFonts w:asciiTheme="majorBidi" w:hAnsiTheme="majorBidi" w:cstheme="majorBidi"/>
          <w:sz w:val="24"/>
          <w:szCs w:val="24"/>
          <w:u w:val="single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u w:val="single"/>
          <w:lang w:val="lt-LT"/>
        </w:rPr>
        <w:t>20   -     -      Nr.</w:t>
      </w:r>
    </w:p>
    <w:p w14:paraId="6F4183EA" w14:textId="77777777" w:rsidR="005B2E76" w:rsidRPr="00961B0A" w:rsidRDefault="005B2E76" w:rsidP="005B2E76">
      <w:pPr>
        <w:contextualSpacing/>
        <w:jc w:val="center"/>
        <w:rPr>
          <w:rFonts w:asciiTheme="majorBidi" w:hAnsiTheme="majorBidi" w:cstheme="majorBidi"/>
          <w:lang w:val="lt-LT"/>
        </w:rPr>
      </w:pPr>
      <w:r w:rsidRPr="00961B0A">
        <w:rPr>
          <w:rFonts w:asciiTheme="majorBidi" w:hAnsiTheme="majorBidi" w:cstheme="majorBidi"/>
          <w:lang w:val="lt-LT"/>
        </w:rPr>
        <w:t xml:space="preserve"> (data, numeris)</w:t>
      </w:r>
    </w:p>
    <w:p w14:paraId="6F4183EB" w14:textId="77777777" w:rsidR="005B2E76" w:rsidRPr="00961B0A" w:rsidRDefault="005B2E76" w:rsidP="005B2E76">
      <w:pPr>
        <w:contextualSpacing/>
        <w:jc w:val="center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________</w:t>
      </w:r>
    </w:p>
    <w:p w14:paraId="6F4183EC" w14:textId="77777777" w:rsidR="005B2E76" w:rsidRPr="00961B0A" w:rsidRDefault="005B2E76" w:rsidP="005B2E76">
      <w:pPr>
        <w:contextualSpacing/>
        <w:jc w:val="center"/>
        <w:rPr>
          <w:rFonts w:asciiTheme="majorBidi" w:hAnsiTheme="majorBidi" w:cstheme="majorBidi"/>
          <w:lang w:val="lt-LT"/>
        </w:rPr>
      </w:pPr>
      <w:r w:rsidRPr="00961B0A">
        <w:rPr>
          <w:rFonts w:asciiTheme="majorBidi" w:hAnsiTheme="majorBidi" w:cstheme="majorBidi"/>
          <w:lang w:val="lt-LT"/>
        </w:rPr>
        <w:t>(vieta)</w:t>
      </w:r>
    </w:p>
    <w:p w14:paraId="3F396549" w14:textId="77777777" w:rsidR="00FE2466" w:rsidRPr="00961B0A" w:rsidRDefault="00FE246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7162413A" w14:textId="1254186A" w:rsidR="00FE246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________________________________________________________________________________</w:t>
      </w:r>
    </w:p>
    <w:p w14:paraId="36ECE5C6" w14:textId="77777777" w:rsidR="00FE2466" w:rsidRPr="00961B0A" w:rsidRDefault="00FE246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2996934D" w14:textId="77777777" w:rsidR="00FE246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________________________________________________________________________________</w:t>
      </w:r>
    </w:p>
    <w:p w14:paraId="2D5433CD" w14:textId="77777777" w:rsidR="00FE2466" w:rsidRPr="00961B0A" w:rsidRDefault="00FE246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ED" w14:textId="3D0CC0FB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_________________________________________________________</w:t>
      </w:r>
      <w:r w:rsidR="0079112E" w:rsidRPr="00961B0A">
        <w:rPr>
          <w:rFonts w:asciiTheme="majorBidi" w:hAnsiTheme="majorBidi" w:cstheme="majorBidi"/>
          <w:sz w:val="24"/>
          <w:szCs w:val="24"/>
          <w:lang w:val="lt-LT"/>
        </w:rPr>
        <w:t>_______________________</w:t>
      </w:r>
    </w:p>
    <w:p w14:paraId="6F4183EE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EF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F0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F1" w14:textId="1E18958D" w:rsidR="005B2E76" w:rsidRPr="00961B0A" w:rsidRDefault="00FE246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ab/>
      </w:r>
      <w:r w:rsidRPr="00961B0A">
        <w:rPr>
          <w:rFonts w:asciiTheme="majorBidi" w:hAnsiTheme="majorBidi" w:cstheme="majorBidi"/>
          <w:sz w:val="24"/>
          <w:szCs w:val="24"/>
          <w:lang w:val="lt-LT"/>
        </w:rPr>
        <w:tab/>
      </w:r>
      <w:r w:rsidRPr="00961B0A">
        <w:rPr>
          <w:rFonts w:asciiTheme="majorBidi" w:hAnsiTheme="majorBidi" w:cstheme="majorBidi"/>
          <w:sz w:val="24"/>
          <w:szCs w:val="24"/>
          <w:lang w:val="lt-LT"/>
        </w:rPr>
        <w:tab/>
        <w:t xml:space="preserve"> ______________</w:t>
      </w:r>
      <w:r w:rsidRPr="00961B0A">
        <w:rPr>
          <w:rFonts w:asciiTheme="majorBidi" w:hAnsiTheme="majorBidi" w:cstheme="majorBidi"/>
          <w:sz w:val="24"/>
          <w:szCs w:val="24"/>
          <w:lang w:val="lt-LT"/>
        </w:rPr>
        <w:tab/>
      </w:r>
      <w:r w:rsidRPr="00961B0A">
        <w:rPr>
          <w:rFonts w:asciiTheme="majorBidi" w:hAnsiTheme="majorBidi" w:cstheme="majorBidi"/>
          <w:sz w:val="24"/>
          <w:szCs w:val="24"/>
          <w:lang w:val="lt-LT"/>
        </w:rPr>
        <w:tab/>
        <w:t>__________________</w:t>
      </w:r>
    </w:p>
    <w:p w14:paraId="6F4183F2" w14:textId="6969E239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lang w:val="lt-LT"/>
        </w:rPr>
      </w:pPr>
      <w:r w:rsidRPr="00961B0A">
        <w:rPr>
          <w:rFonts w:asciiTheme="majorBidi" w:hAnsiTheme="majorBidi" w:cstheme="majorBidi"/>
          <w:lang w:val="lt-LT"/>
        </w:rPr>
        <w:t xml:space="preserve">                                                                           </w:t>
      </w:r>
      <w:r w:rsidR="00FE2466" w:rsidRPr="00961B0A">
        <w:rPr>
          <w:rFonts w:asciiTheme="majorBidi" w:hAnsiTheme="majorBidi" w:cstheme="majorBidi"/>
          <w:lang w:val="lt-LT"/>
        </w:rPr>
        <w:t xml:space="preserve">     </w:t>
      </w:r>
      <w:r w:rsidRPr="00961B0A">
        <w:rPr>
          <w:rFonts w:asciiTheme="majorBidi" w:hAnsiTheme="majorBidi" w:cstheme="majorBidi"/>
          <w:lang w:val="lt-LT"/>
        </w:rPr>
        <w:t xml:space="preserve">    </w:t>
      </w:r>
      <w:r w:rsidR="00FE2466" w:rsidRPr="00961B0A">
        <w:rPr>
          <w:rFonts w:asciiTheme="majorBidi" w:hAnsiTheme="majorBidi" w:cstheme="majorBidi"/>
          <w:lang w:val="lt-LT"/>
        </w:rPr>
        <w:t xml:space="preserve"> </w:t>
      </w:r>
      <w:r w:rsidRPr="00961B0A">
        <w:rPr>
          <w:rFonts w:asciiTheme="majorBidi" w:hAnsiTheme="majorBidi" w:cstheme="majorBidi"/>
          <w:lang w:val="lt-LT"/>
        </w:rPr>
        <w:t xml:space="preserve">(parašas)                                                  </w:t>
      </w:r>
      <w:r w:rsidR="00FE2466" w:rsidRPr="00961B0A">
        <w:rPr>
          <w:rFonts w:asciiTheme="majorBidi" w:hAnsiTheme="majorBidi" w:cstheme="majorBidi"/>
          <w:lang w:val="lt-LT"/>
        </w:rPr>
        <w:t xml:space="preserve">        </w:t>
      </w:r>
      <w:r w:rsidRPr="00961B0A">
        <w:rPr>
          <w:rFonts w:asciiTheme="majorBidi" w:hAnsiTheme="majorBidi" w:cstheme="majorBidi"/>
          <w:lang w:val="lt-LT"/>
        </w:rPr>
        <w:t>(vardas ir pavardė)</w:t>
      </w:r>
    </w:p>
    <w:p w14:paraId="6F4183F3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F4" w14:textId="77777777" w:rsidR="005B2E76" w:rsidRPr="00961B0A" w:rsidRDefault="005B2E76" w:rsidP="005B2E76">
      <w:pPr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6F4183F5" w14:textId="77777777" w:rsidR="005B2E76" w:rsidRPr="00961B0A" w:rsidRDefault="005B2E76" w:rsidP="005B2E76">
      <w:pPr>
        <w:contextualSpacing/>
        <w:jc w:val="right"/>
        <w:rPr>
          <w:rFonts w:asciiTheme="majorBidi" w:hAnsiTheme="majorBidi" w:cstheme="majorBidi"/>
          <w:sz w:val="24"/>
          <w:szCs w:val="24"/>
          <w:lang w:val="lt-LT"/>
        </w:rPr>
      </w:pPr>
    </w:p>
    <w:p w14:paraId="6F4183F6" w14:textId="77777777" w:rsidR="005B2E76" w:rsidRPr="00961B0A" w:rsidRDefault="005B2E76" w:rsidP="005B2E76">
      <w:pPr>
        <w:contextualSpacing/>
        <w:jc w:val="right"/>
        <w:rPr>
          <w:rFonts w:asciiTheme="majorBidi" w:hAnsiTheme="majorBidi" w:cstheme="majorBidi"/>
          <w:sz w:val="24"/>
          <w:szCs w:val="24"/>
          <w:lang w:val="lt-LT"/>
        </w:rPr>
      </w:pPr>
    </w:p>
    <w:p w14:paraId="6F4183F7" w14:textId="77777777" w:rsidR="005B2E76" w:rsidRPr="00BE1087" w:rsidRDefault="005B2E76" w:rsidP="005B2E76">
      <w:pPr>
        <w:jc w:val="center"/>
        <w:rPr>
          <w:rFonts w:asciiTheme="majorBidi" w:hAnsiTheme="majorBidi" w:cstheme="majorBidi"/>
          <w:sz w:val="24"/>
          <w:szCs w:val="24"/>
          <w:lang w:val="lt-LT"/>
        </w:rPr>
      </w:pPr>
      <w:r w:rsidRPr="00961B0A">
        <w:rPr>
          <w:rFonts w:asciiTheme="majorBidi" w:hAnsiTheme="majorBidi" w:cstheme="majorBidi"/>
          <w:sz w:val="24"/>
          <w:szCs w:val="24"/>
          <w:lang w:val="lt-LT"/>
        </w:rPr>
        <w:t>___________________</w:t>
      </w:r>
    </w:p>
    <w:p w14:paraId="6F4183F8" w14:textId="77777777" w:rsidR="005B2E76" w:rsidRPr="00BE1087" w:rsidRDefault="005B2E76" w:rsidP="005B2E76">
      <w:pPr>
        <w:tabs>
          <w:tab w:val="left" w:pos="5654"/>
        </w:tabs>
        <w:rPr>
          <w:rFonts w:asciiTheme="majorBidi" w:hAnsiTheme="majorBidi" w:cstheme="majorBidi"/>
          <w:sz w:val="24"/>
          <w:szCs w:val="24"/>
          <w:lang w:val="lt-LT"/>
        </w:rPr>
      </w:pPr>
    </w:p>
    <w:p w14:paraId="6F4183F9" w14:textId="77777777" w:rsidR="005B2E76" w:rsidRPr="00BE1087" w:rsidRDefault="005B2E76" w:rsidP="008F7E01">
      <w:pPr>
        <w:spacing w:after="20"/>
        <w:jc w:val="center"/>
        <w:rPr>
          <w:rFonts w:asciiTheme="majorBidi" w:hAnsiTheme="majorBidi" w:cstheme="majorBidi"/>
          <w:sz w:val="24"/>
          <w:lang w:val="lt-LT"/>
        </w:rPr>
      </w:pPr>
    </w:p>
    <w:p w14:paraId="6F4183FA" w14:textId="77777777" w:rsidR="005B2E76" w:rsidRPr="00BE1087" w:rsidRDefault="005B2E76" w:rsidP="008F7E01">
      <w:pPr>
        <w:spacing w:after="20"/>
        <w:jc w:val="center"/>
        <w:rPr>
          <w:rFonts w:asciiTheme="majorBidi" w:hAnsiTheme="majorBidi" w:cstheme="majorBidi"/>
          <w:sz w:val="24"/>
          <w:lang w:val="lt-LT"/>
        </w:rPr>
      </w:pPr>
    </w:p>
    <w:p w14:paraId="6F4183FB" w14:textId="77777777" w:rsidR="005B2E76" w:rsidRPr="00BE1087" w:rsidRDefault="005B2E76" w:rsidP="008F7E01">
      <w:pPr>
        <w:spacing w:after="20"/>
        <w:jc w:val="center"/>
        <w:rPr>
          <w:rFonts w:asciiTheme="majorBidi" w:hAnsiTheme="majorBidi" w:cstheme="majorBidi"/>
          <w:sz w:val="24"/>
          <w:lang w:val="lt-LT"/>
        </w:rPr>
      </w:pPr>
    </w:p>
    <w:p w14:paraId="6F4183FC" w14:textId="77777777" w:rsidR="005B2E76" w:rsidRPr="00BE1087" w:rsidRDefault="005B2E76" w:rsidP="008F7E01">
      <w:pPr>
        <w:spacing w:after="20"/>
        <w:jc w:val="center"/>
        <w:rPr>
          <w:rFonts w:asciiTheme="majorBidi" w:hAnsiTheme="majorBidi" w:cstheme="majorBidi"/>
          <w:sz w:val="24"/>
          <w:lang w:val="lt-LT"/>
        </w:rPr>
      </w:pPr>
    </w:p>
    <w:p w14:paraId="6F4183FD" w14:textId="77777777" w:rsidR="005B2E76" w:rsidRPr="00BE1087" w:rsidRDefault="005B2E76" w:rsidP="008F7E01">
      <w:pPr>
        <w:spacing w:after="20"/>
        <w:jc w:val="center"/>
        <w:rPr>
          <w:rFonts w:asciiTheme="majorBidi" w:hAnsiTheme="majorBidi" w:cstheme="majorBidi"/>
          <w:sz w:val="24"/>
          <w:lang w:val="lt-LT"/>
        </w:rPr>
      </w:pPr>
    </w:p>
    <w:p w14:paraId="6F4183FE" w14:textId="77777777" w:rsidR="005B2E76" w:rsidRPr="00BE1087" w:rsidRDefault="005B2E76" w:rsidP="008F7E01">
      <w:pPr>
        <w:spacing w:after="20"/>
        <w:jc w:val="center"/>
        <w:rPr>
          <w:rFonts w:asciiTheme="majorBidi" w:hAnsiTheme="majorBidi" w:cstheme="majorBidi"/>
          <w:sz w:val="24"/>
          <w:lang w:val="lt-LT"/>
        </w:rPr>
      </w:pPr>
    </w:p>
    <w:p w14:paraId="6F4183FF" w14:textId="77777777" w:rsidR="005B2E76" w:rsidRPr="00BE1087" w:rsidRDefault="005B2E76" w:rsidP="008F7E01">
      <w:pPr>
        <w:spacing w:after="20"/>
        <w:jc w:val="center"/>
        <w:rPr>
          <w:rFonts w:asciiTheme="majorBidi" w:hAnsiTheme="majorBidi" w:cstheme="majorBidi"/>
          <w:sz w:val="24"/>
          <w:lang w:val="lt-LT"/>
        </w:rPr>
      </w:pPr>
    </w:p>
    <w:p w14:paraId="6F418400" w14:textId="77777777" w:rsidR="005B2E76" w:rsidRPr="00BE1087" w:rsidRDefault="005B2E76" w:rsidP="008F7E01">
      <w:pPr>
        <w:spacing w:after="20"/>
        <w:jc w:val="center"/>
        <w:rPr>
          <w:rFonts w:asciiTheme="majorBidi" w:hAnsiTheme="majorBidi" w:cstheme="majorBidi"/>
          <w:sz w:val="24"/>
          <w:lang w:val="lt-LT"/>
        </w:rPr>
      </w:pPr>
    </w:p>
    <w:p w14:paraId="6F418401" w14:textId="77777777" w:rsidR="0078260F" w:rsidRPr="00BE1087" w:rsidRDefault="0078260F" w:rsidP="0078260F">
      <w:pPr>
        <w:spacing w:after="20"/>
        <w:jc w:val="both"/>
        <w:rPr>
          <w:rFonts w:asciiTheme="majorBidi" w:hAnsiTheme="majorBidi" w:cstheme="majorBidi"/>
          <w:sz w:val="24"/>
          <w:lang w:val="lt-LT"/>
        </w:rPr>
      </w:pPr>
    </w:p>
    <w:p w14:paraId="6F418402" w14:textId="77777777" w:rsidR="0078260F" w:rsidRPr="00BE1087" w:rsidRDefault="0078260F" w:rsidP="0078260F">
      <w:pPr>
        <w:spacing w:after="20"/>
        <w:jc w:val="both"/>
        <w:rPr>
          <w:rFonts w:asciiTheme="majorBidi" w:hAnsiTheme="majorBidi" w:cstheme="majorBidi"/>
          <w:sz w:val="24"/>
          <w:lang w:val="lt-LT"/>
        </w:rPr>
      </w:pPr>
    </w:p>
    <w:sectPr w:rsidR="0078260F" w:rsidRPr="00BE1087" w:rsidSect="00F16290">
      <w:headerReference w:type="default" r:id="rId11"/>
      <w:headerReference w:type="first" r:id="rId12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07BC" w14:textId="77777777" w:rsidR="00F16290" w:rsidRDefault="00F16290">
      <w:r>
        <w:separator/>
      </w:r>
    </w:p>
  </w:endnote>
  <w:endnote w:type="continuationSeparator" w:id="0">
    <w:p w14:paraId="7AC2CCD9" w14:textId="77777777" w:rsidR="00F16290" w:rsidRDefault="00F1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15DC" w14:textId="77777777" w:rsidR="00F16290" w:rsidRDefault="00F16290">
      <w:r>
        <w:separator/>
      </w:r>
    </w:p>
  </w:footnote>
  <w:footnote w:type="continuationSeparator" w:id="0">
    <w:p w14:paraId="3C4ABC12" w14:textId="77777777" w:rsidR="00F16290" w:rsidRDefault="00F1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442592"/>
      <w:docPartObj>
        <w:docPartGallery w:val="Page Numbers (Top of Page)"/>
        <w:docPartUnique/>
      </w:docPartObj>
    </w:sdtPr>
    <w:sdtContent>
      <w:p w14:paraId="4DD81E02" w14:textId="77777777" w:rsidR="00BB2865" w:rsidRDefault="00BB2865">
        <w:pPr>
          <w:pStyle w:val="a4"/>
          <w:jc w:val="center"/>
        </w:pPr>
      </w:p>
      <w:p w14:paraId="019E7298" w14:textId="77777777" w:rsidR="00BB2865" w:rsidRDefault="00BB2865">
        <w:pPr>
          <w:pStyle w:val="a4"/>
          <w:jc w:val="center"/>
        </w:pPr>
      </w:p>
      <w:p w14:paraId="4A9C9517" w14:textId="77777777" w:rsidR="00BB2865" w:rsidRDefault="00BB2865">
        <w:pPr>
          <w:pStyle w:val="a4"/>
          <w:jc w:val="center"/>
        </w:pPr>
      </w:p>
      <w:p w14:paraId="6F418411" w14:textId="2D00F9D6" w:rsidR="00B943BE" w:rsidRDefault="00BF1AB9" w:rsidP="00BB2865">
        <w:pPr>
          <w:pStyle w:val="a4"/>
          <w:jc w:val="center"/>
        </w:pPr>
        <w:r>
          <w:fldChar w:fldCharType="begin"/>
        </w:r>
        <w:r w:rsidR="00B943BE">
          <w:instrText>PAGE   \* MERGEFORMAT</w:instrText>
        </w:r>
        <w:r>
          <w:fldChar w:fldCharType="separate"/>
        </w:r>
        <w:r w:rsidR="0041200A" w:rsidRPr="0041200A">
          <w:rPr>
            <w:noProof/>
            <w:lang w:val="lt-LT"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737778"/>
      <w:docPartObj>
        <w:docPartGallery w:val="Page Numbers (Top of Page)"/>
        <w:docPartUnique/>
      </w:docPartObj>
    </w:sdtPr>
    <w:sdtContent>
      <w:p w14:paraId="6F418412" w14:textId="77777777" w:rsidR="00460714" w:rsidRDefault="00000000">
        <w:pPr>
          <w:pStyle w:val="a4"/>
          <w:jc w:val="center"/>
        </w:pPr>
      </w:p>
    </w:sdtContent>
  </w:sdt>
  <w:p w14:paraId="6F418413" w14:textId="77777777" w:rsidR="00B943BE" w:rsidRDefault="00B943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F16E9E8"/>
    <w:lvl w:ilvl="0" w:tplc="EAB22F1E">
      <w:start w:val="1"/>
      <w:numFmt w:val="decimal"/>
      <w:lvlText w:val="%1"/>
      <w:lvlJc w:val="left"/>
    </w:lvl>
    <w:lvl w:ilvl="1" w:tplc="0ABE72D8">
      <w:start w:val="9"/>
      <w:numFmt w:val="upperLetter"/>
      <w:lvlText w:val="%2"/>
      <w:lvlJc w:val="left"/>
    </w:lvl>
    <w:lvl w:ilvl="2" w:tplc="58CE7198">
      <w:start w:val="1"/>
      <w:numFmt w:val="bullet"/>
      <w:lvlText w:val=""/>
      <w:lvlJc w:val="left"/>
    </w:lvl>
    <w:lvl w:ilvl="3" w:tplc="72140D14">
      <w:start w:val="1"/>
      <w:numFmt w:val="bullet"/>
      <w:lvlText w:val=""/>
      <w:lvlJc w:val="left"/>
    </w:lvl>
    <w:lvl w:ilvl="4" w:tplc="FDC89D26">
      <w:start w:val="1"/>
      <w:numFmt w:val="bullet"/>
      <w:lvlText w:val=""/>
      <w:lvlJc w:val="left"/>
    </w:lvl>
    <w:lvl w:ilvl="5" w:tplc="3B9405CE">
      <w:start w:val="1"/>
      <w:numFmt w:val="bullet"/>
      <w:lvlText w:val=""/>
      <w:lvlJc w:val="left"/>
    </w:lvl>
    <w:lvl w:ilvl="6" w:tplc="2B443AA4">
      <w:start w:val="1"/>
      <w:numFmt w:val="bullet"/>
      <w:lvlText w:val=""/>
      <w:lvlJc w:val="left"/>
    </w:lvl>
    <w:lvl w:ilvl="7" w:tplc="371C926C">
      <w:start w:val="1"/>
      <w:numFmt w:val="bullet"/>
      <w:lvlText w:val=""/>
      <w:lvlJc w:val="left"/>
    </w:lvl>
    <w:lvl w:ilvl="8" w:tplc="B0D8F83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D1069E4"/>
    <w:lvl w:ilvl="0" w:tplc="FAFA115C">
      <w:start w:val="1"/>
      <w:numFmt w:val="decimal"/>
      <w:lvlText w:val="%1."/>
      <w:lvlJc w:val="left"/>
      <w:rPr>
        <w:rFonts w:hint="default"/>
        <w:b w:val="0"/>
        <w:strike w:val="0"/>
        <w:color w:val="auto"/>
      </w:rPr>
    </w:lvl>
    <w:lvl w:ilvl="1" w:tplc="0EDC7336">
      <w:start w:val="1"/>
      <w:numFmt w:val="upperLetter"/>
      <w:lvlText w:val="%2"/>
      <w:lvlJc w:val="left"/>
    </w:lvl>
    <w:lvl w:ilvl="2" w:tplc="4A5AD96C">
      <w:start w:val="1"/>
      <w:numFmt w:val="bullet"/>
      <w:lvlText w:val=""/>
      <w:lvlJc w:val="left"/>
    </w:lvl>
    <w:lvl w:ilvl="3" w:tplc="992A9016">
      <w:start w:val="1"/>
      <w:numFmt w:val="bullet"/>
      <w:lvlText w:val=""/>
      <w:lvlJc w:val="left"/>
    </w:lvl>
    <w:lvl w:ilvl="4" w:tplc="018832DA">
      <w:start w:val="1"/>
      <w:numFmt w:val="bullet"/>
      <w:lvlText w:val=""/>
      <w:lvlJc w:val="left"/>
    </w:lvl>
    <w:lvl w:ilvl="5" w:tplc="38B27FBA">
      <w:start w:val="1"/>
      <w:numFmt w:val="bullet"/>
      <w:lvlText w:val=""/>
      <w:lvlJc w:val="left"/>
    </w:lvl>
    <w:lvl w:ilvl="6" w:tplc="701C56FE">
      <w:start w:val="1"/>
      <w:numFmt w:val="bullet"/>
      <w:lvlText w:val=""/>
      <w:lvlJc w:val="left"/>
    </w:lvl>
    <w:lvl w:ilvl="7" w:tplc="BC1AE97C">
      <w:start w:val="1"/>
      <w:numFmt w:val="bullet"/>
      <w:lvlText w:val=""/>
      <w:lvlJc w:val="left"/>
    </w:lvl>
    <w:lvl w:ilvl="8" w:tplc="B65A4FB8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7FDCC232"/>
    <w:lvl w:ilvl="0" w:tplc="7554B852">
      <w:start w:val="1"/>
      <w:numFmt w:val="decimal"/>
      <w:lvlText w:val="%1"/>
      <w:lvlJc w:val="left"/>
    </w:lvl>
    <w:lvl w:ilvl="1" w:tplc="C5E0D4B8">
      <w:start w:val="61"/>
      <w:numFmt w:val="upperLetter"/>
      <w:lvlText w:val="%2"/>
      <w:lvlJc w:val="left"/>
    </w:lvl>
    <w:lvl w:ilvl="2" w:tplc="40788F46">
      <w:start w:val="1"/>
      <w:numFmt w:val="bullet"/>
      <w:lvlText w:val=""/>
      <w:lvlJc w:val="left"/>
    </w:lvl>
    <w:lvl w:ilvl="3" w:tplc="D8C0E624">
      <w:start w:val="1"/>
      <w:numFmt w:val="bullet"/>
      <w:lvlText w:val=""/>
      <w:lvlJc w:val="left"/>
    </w:lvl>
    <w:lvl w:ilvl="4" w:tplc="7D1AAC02">
      <w:start w:val="1"/>
      <w:numFmt w:val="bullet"/>
      <w:lvlText w:val=""/>
      <w:lvlJc w:val="left"/>
    </w:lvl>
    <w:lvl w:ilvl="5" w:tplc="78525B34">
      <w:start w:val="1"/>
      <w:numFmt w:val="bullet"/>
      <w:lvlText w:val=""/>
      <w:lvlJc w:val="left"/>
    </w:lvl>
    <w:lvl w:ilvl="6" w:tplc="4B184F9E">
      <w:start w:val="1"/>
      <w:numFmt w:val="bullet"/>
      <w:lvlText w:val=""/>
      <w:lvlJc w:val="left"/>
    </w:lvl>
    <w:lvl w:ilvl="7" w:tplc="B196576C">
      <w:start w:val="1"/>
      <w:numFmt w:val="bullet"/>
      <w:lvlText w:val=""/>
      <w:lvlJc w:val="left"/>
    </w:lvl>
    <w:lvl w:ilvl="8" w:tplc="355EE770">
      <w:start w:val="1"/>
      <w:numFmt w:val="bullet"/>
      <w:lvlText w:val=""/>
      <w:lvlJc w:val="left"/>
    </w:lvl>
  </w:abstractNum>
  <w:abstractNum w:abstractNumId="3" w15:restartNumberingAfterBreak="0">
    <w:nsid w:val="09373B1F"/>
    <w:multiLevelType w:val="multilevel"/>
    <w:tmpl w:val="8ECEE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4215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45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560A7C"/>
    <w:multiLevelType w:val="multilevel"/>
    <w:tmpl w:val="C6BA795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 w15:restartNumberingAfterBreak="0">
    <w:nsid w:val="5DC46C74"/>
    <w:multiLevelType w:val="multilevel"/>
    <w:tmpl w:val="5080AA5E"/>
    <w:lvl w:ilvl="0">
      <w:start w:val="13"/>
      <w:numFmt w:val="decimal"/>
      <w:lvlText w:val="%1."/>
      <w:lvlJc w:val="left"/>
      <w:pPr>
        <w:ind w:left="93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5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Calibri" w:hint="default"/>
      </w:rPr>
    </w:lvl>
  </w:abstractNum>
  <w:abstractNum w:abstractNumId="8" w15:restartNumberingAfterBreak="0">
    <w:nsid w:val="64A9708E"/>
    <w:multiLevelType w:val="multilevel"/>
    <w:tmpl w:val="90A23A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EC1B75"/>
    <w:multiLevelType w:val="multilevel"/>
    <w:tmpl w:val="F4F290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74F11DBB"/>
    <w:multiLevelType w:val="multilevel"/>
    <w:tmpl w:val="71CAB27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7B983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725FF1"/>
    <w:multiLevelType w:val="multilevel"/>
    <w:tmpl w:val="C2F2540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1719129">
    <w:abstractNumId w:val="0"/>
  </w:num>
  <w:num w:numId="2" w16cid:durableId="619647645">
    <w:abstractNumId w:val="1"/>
  </w:num>
  <w:num w:numId="3" w16cid:durableId="1622572857">
    <w:abstractNumId w:val="2"/>
  </w:num>
  <w:num w:numId="4" w16cid:durableId="1024553663">
    <w:abstractNumId w:val="7"/>
  </w:num>
  <w:num w:numId="5" w16cid:durableId="934242792">
    <w:abstractNumId w:val="6"/>
  </w:num>
  <w:num w:numId="6" w16cid:durableId="353729540">
    <w:abstractNumId w:val="8"/>
  </w:num>
  <w:num w:numId="7" w16cid:durableId="306015130">
    <w:abstractNumId w:val="9"/>
  </w:num>
  <w:num w:numId="8" w16cid:durableId="904685180">
    <w:abstractNumId w:val="10"/>
  </w:num>
  <w:num w:numId="9" w16cid:durableId="305596372">
    <w:abstractNumId w:val="12"/>
  </w:num>
  <w:num w:numId="10" w16cid:durableId="619413329">
    <w:abstractNumId w:val="5"/>
  </w:num>
  <w:num w:numId="11" w16cid:durableId="1242956306">
    <w:abstractNumId w:val="4"/>
  </w:num>
  <w:num w:numId="12" w16cid:durableId="869613514">
    <w:abstractNumId w:val="11"/>
  </w:num>
  <w:num w:numId="13" w16cid:durableId="133283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F7"/>
    <w:rsid w:val="000023A0"/>
    <w:rsid w:val="00007F7F"/>
    <w:rsid w:val="0001085B"/>
    <w:rsid w:val="0001112F"/>
    <w:rsid w:val="000222E1"/>
    <w:rsid w:val="0002668A"/>
    <w:rsid w:val="00027671"/>
    <w:rsid w:val="000331CD"/>
    <w:rsid w:val="000336F7"/>
    <w:rsid w:val="00033887"/>
    <w:rsid w:val="00034B6B"/>
    <w:rsid w:val="0003625E"/>
    <w:rsid w:val="000414DB"/>
    <w:rsid w:val="0004455A"/>
    <w:rsid w:val="0004615C"/>
    <w:rsid w:val="00050A6E"/>
    <w:rsid w:val="00057C80"/>
    <w:rsid w:val="0006209D"/>
    <w:rsid w:val="00075982"/>
    <w:rsid w:val="000839C5"/>
    <w:rsid w:val="000915D7"/>
    <w:rsid w:val="000928DA"/>
    <w:rsid w:val="00094A47"/>
    <w:rsid w:val="000A60DC"/>
    <w:rsid w:val="000B05DA"/>
    <w:rsid w:val="000B1D54"/>
    <w:rsid w:val="000B4718"/>
    <w:rsid w:val="000C07DD"/>
    <w:rsid w:val="000C3564"/>
    <w:rsid w:val="000D0097"/>
    <w:rsid w:val="000D0DCB"/>
    <w:rsid w:val="000D3F0F"/>
    <w:rsid w:val="000E14D7"/>
    <w:rsid w:val="000E70B4"/>
    <w:rsid w:val="000F29A2"/>
    <w:rsid w:val="000F5C1B"/>
    <w:rsid w:val="00102C22"/>
    <w:rsid w:val="0010502F"/>
    <w:rsid w:val="001125B8"/>
    <w:rsid w:val="001202DF"/>
    <w:rsid w:val="00122E3A"/>
    <w:rsid w:val="0012464F"/>
    <w:rsid w:val="00126F2D"/>
    <w:rsid w:val="00130877"/>
    <w:rsid w:val="001405AE"/>
    <w:rsid w:val="00140B8D"/>
    <w:rsid w:val="00144173"/>
    <w:rsid w:val="00147D6A"/>
    <w:rsid w:val="00155182"/>
    <w:rsid w:val="0015660F"/>
    <w:rsid w:val="00161010"/>
    <w:rsid w:val="00167A56"/>
    <w:rsid w:val="00167A6B"/>
    <w:rsid w:val="00171843"/>
    <w:rsid w:val="00175F7C"/>
    <w:rsid w:val="001764CE"/>
    <w:rsid w:val="00176773"/>
    <w:rsid w:val="00183701"/>
    <w:rsid w:val="00185FD7"/>
    <w:rsid w:val="00190665"/>
    <w:rsid w:val="00194EE4"/>
    <w:rsid w:val="0019642F"/>
    <w:rsid w:val="001A1183"/>
    <w:rsid w:val="001A257F"/>
    <w:rsid w:val="001A6213"/>
    <w:rsid w:val="001A7F78"/>
    <w:rsid w:val="001B4AEA"/>
    <w:rsid w:val="001C27B3"/>
    <w:rsid w:val="001C442C"/>
    <w:rsid w:val="001C5752"/>
    <w:rsid w:val="001D2085"/>
    <w:rsid w:val="001D6DE2"/>
    <w:rsid w:val="001D78AD"/>
    <w:rsid w:val="001E0926"/>
    <w:rsid w:val="001E661A"/>
    <w:rsid w:val="001F0155"/>
    <w:rsid w:val="001F26E0"/>
    <w:rsid w:val="001F4542"/>
    <w:rsid w:val="001F79FF"/>
    <w:rsid w:val="00207163"/>
    <w:rsid w:val="00214432"/>
    <w:rsid w:val="00216161"/>
    <w:rsid w:val="00224991"/>
    <w:rsid w:val="00224E83"/>
    <w:rsid w:val="002275AE"/>
    <w:rsid w:val="00231350"/>
    <w:rsid w:val="00231939"/>
    <w:rsid w:val="002358BF"/>
    <w:rsid w:val="00242519"/>
    <w:rsid w:val="00246767"/>
    <w:rsid w:val="002530BC"/>
    <w:rsid w:val="00253BE5"/>
    <w:rsid w:val="00256294"/>
    <w:rsid w:val="002567AA"/>
    <w:rsid w:val="002616C4"/>
    <w:rsid w:val="002653C0"/>
    <w:rsid w:val="00267A14"/>
    <w:rsid w:val="0027756E"/>
    <w:rsid w:val="0029186D"/>
    <w:rsid w:val="0029568D"/>
    <w:rsid w:val="002B082A"/>
    <w:rsid w:val="002B2928"/>
    <w:rsid w:val="002B59A3"/>
    <w:rsid w:val="002B7455"/>
    <w:rsid w:val="002C6310"/>
    <w:rsid w:val="002D0A5C"/>
    <w:rsid w:val="002D1EA3"/>
    <w:rsid w:val="002E3051"/>
    <w:rsid w:val="00300670"/>
    <w:rsid w:val="00301882"/>
    <w:rsid w:val="003048F2"/>
    <w:rsid w:val="003065A6"/>
    <w:rsid w:val="00307867"/>
    <w:rsid w:val="00307BDC"/>
    <w:rsid w:val="00312ED6"/>
    <w:rsid w:val="00322BF9"/>
    <w:rsid w:val="00324148"/>
    <w:rsid w:val="003244D7"/>
    <w:rsid w:val="003260EC"/>
    <w:rsid w:val="003271AE"/>
    <w:rsid w:val="00334B27"/>
    <w:rsid w:val="00335FED"/>
    <w:rsid w:val="0034487E"/>
    <w:rsid w:val="003631A1"/>
    <w:rsid w:val="00367F7B"/>
    <w:rsid w:val="0037276C"/>
    <w:rsid w:val="00374F9A"/>
    <w:rsid w:val="0038295D"/>
    <w:rsid w:val="00382D89"/>
    <w:rsid w:val="00394D6F"/>
    <w:rsid w:val="003A386D"/>
    <w:rsid w:val="003A4232"/>
    <w:rsid w:val="003A4C78"/>
    <w:rsid w:val="003B0E95"/>
    <w:rsid w:val="003B23E7"/>
    <w:rsid w:val="003C474C"/>
    <w:rsid w:val="003C6C6C"/>
    <w:rsid w:val="003D3412"/>
    <w:rsid w:val="003E2BE8"/>
    <w:rsid w:val="003E6C63"/>
    <w:rsid w:val="003F4897"/>
    <w:rsid w:val="003F5C0B"/>
    <w:rsid w:val="003F6757"/>
    <w:rsid w:val="00406B71"/>
    <w:rsid w:val="00407E8D"/>
    <w:rsid w:val="0041200A"/>
    <w:rsid w:val="00412C4B"/>
    <w:rsid w:val="004145B3"/>
    <w:rsid w:val="004201A4"/>
    <w:rsid w:val="004210E7"/>
    <w:rsid w:val="00426BFA"/>
    <w:rsid w:val="00427E8E"/>
    <w:rsid w:val="00432165"/>
    <w:rsid w:val="00434792"/>
    <w:rsid w:val="00446830"/>
    <w:rsid w:val="00460714"/>
    <w:rsid w:val="00462B5E"/>
    <w:rsid w:val="00462FCF"/>
    <w:rsid w:val="00470FC2"/>
    <w:rsid w:val="00471F4D"/>
    <w:rsid w:val="00472ADD"/>
    <w:rsid w:val="00473B3F"/>
    <w:rsid w:val="00475FBE"/>
    <w:rsid w:val="0048092B"/>
    <w:rsid w:val="004869A6"/>
    <w:rsid w:val="0049274D"/>
    <w:rsid w:val="004A41A2"/>
    <w:rsid w:val="004A4B78"/>
    <w:rsid w:val="004A69EC"/>
    <w:rsid w:val="004A791E"/>
    <w:rsid w:val="004B4B72"/>
    <w:rsid w:val="004B4D89"/>
    <w:rsid w:val="004C022F"/>
    <w:rsid w:val="004C1E23"/>
    <w:rsid w:val="004C7082"/>
    <w:rsid w:val="004C7D40"/>
    <w:rsid w:val="004D1384"/>
    <w:rsid w:val="004D1C16"/>
    <w:rsid w:val="004D211F"/>
    <w:rsid w:val="004D638C"/>
    <w:rsid w:val="004E4B97"/>
    <w:rsid w:val="004E69C1"/>
    <w:rsid w:val="0050121E"/>
    <w:rsid w:val="00503657"/>
    <w:rsid w:val="005210C0"/>
    <w:rsid w:val="00521459"/>
    <w:rsid w:val="005232FE"/>
    <w:rsid w:val="00524193"/>
    <w:rsid w:val="00526349"/>
    <w:rsid w:val="00527B5F"/>
    <w:rsid w:val="00561B67"/>
    <w:rsid w:val="00563F1A"/>
    <w:rsid w:val="00566ACD"/>
    <w:rsid w:val="0056799B"/>
    <w:rsid w:val="00571180"/>
    <w:rsid w:val="005750F3"/>
    <w:rsid w:val="005819AF"/>
    <w:rsid w:val="00582970"/>
    <w:rsid w:val="005853FE"/>
    <w:rsid w:val="005904BD"/>
    <w:rsid w:val="00592754"/>
    <w:rsid w:val="00594CD3"/>
    <w:rsid w:val="0059533E"/>
    <w:rsid w:val="00596DA9"/>
    <w:rsid w:val="005A1DB0"/>
    <w:rsid w:val="005A32C0"/>
    <w:rsid w:val="005A610A"/>
    <w:rsid w:val="005A7401"/>
    <w:rsid w:val="005B0A19"/>
    <w:rsid w:val="005B2E76"/>
    <w:rsid w:val="005B3668"/>
    <w:rsid w:val="005B57FD"/>
    <w:rsid w:val="005B6D6C"/>
    <w:rsid w:val="005C2131"/>
    <w:rsid w:val="005C56B4"/>
    <w:rsid w:val="005C5C18"/>
    <w:rsid w:val="005C7E70"/>
    <w:rsid w:val="005D244A"/>
    <w:rsid w:val="005E247C"/>
    <w:rsid w:val="005F1D25"/>
    <w:rsid w:val="0060045D"/>
    <w:rsid w:val="006063F0"/>
    <w:rsid w:val="006143B1"/>
    <w:rsid w:val="00616C71"/>
    <w:rsid w:val="0063035D"/>
    <w:rsid w:val="00630F9A"/>
    <w:rsid w:val="006347F0"/>
    <w:rsid w:val="0063491D"/>
    <w:rsid w:val="0064356D"/>
    <w:rsid w:val="00647475"/>
    <w:rsid w:val="00650B47"/>
    <w:rsid w:val="00664E58"/>
    <w:rsid w:val="00666D91"/>
    <w:rsid w:val="00676AC5"/>
    <w:rsid w:val="00683BF7"/>
    <w:rsid w:val="0068411B"/>
    <w:rsid w:val="006949FC"/>
    <w:rsid w:val="006A15D9"/>
    <w:rsid w:val="006A6B14"/>
    <w:rsid w:val="006B3881"/>
    <w:rsid w:val="006B3A44"/>
    <w:rsid w:val="006B6F29"/>
    <w:rsid w:val="006C1B98"/>
    <w:rsid w:val="006C4136"/>
    <w:rsid w:val="006C5C81"/>
    <w:rsid w:val="006C6239"/>
    <w:rsid w:val="006D0EB6"/>
    <w:rsid w:val="006D3077"/>
    <w:rsid w:val="006D522D"/>
    <w:rsid w:val="006E277F"/>
    <w:rsid w:val="006E2ED7"/>
    <w:rsid w:val="006E61E3"/>
    <w:rsid w:val="006E67B9"/>
    <w:rsid w:val="006E7163"/>
    <w:rsid w:val="006F4419"/>
    <w:rsid w:val="006F6A43"/>
    <w:rsid w:val="00702C18"/>
    <w:rsid w:val="00707131"/>
    <w:rsid w:val="00712A48"/>
    <w:rsid w:val="007138BA"/>
    <w:rsid w:val="007147C0"/>
    <w:rsid w:val="007147FF"/>
    <w:rsid w:val="00714A4E"/>
    <w:rsid w:val="0071557F"/>
    <w:rsid w:val="0071569D"/>
    <w:rsid w:val="00720B5E"/>
    <w:rsid w:val="00721878"/>
    <w:rsid w:val="00732C78"/>
    <w:rsid w:val="00735544"/>
    <w:rsid w:val="00735EE0"/>
    <w:rsid w:val="00736710"/>
    <w:rsid w:val="00742E99"/>
    <w:rsid w:val="00745B2C"/>
    <w:rsid w:val="00763328"/>
    <w:rsid w:val="00765DAB"/>
    <w:rsid w:val="00775AAD"/>
    <w:rsid w:val="00776BEF"/>
    <w:rsid w:val="00777512"/>
    <w:rsid w:val="0078260F"/>
    <w:rsid w:val="00786E29"/>
    <w:rsid w:val="00787B9F"/>
    <w:rsid w:val="0079112E"/>
    <w:rsid w:val="00792CAA"/>
    <w:rsid w:val="007C20FD"/>
    <w:rsid w:val="007C2F3C"/>
    <w:rsid w:val="007C3105"/>
    <w:rsid w:val="007C4896"/>
    <w:rsid w:val="007C5119"/>
    <w:rsid w:val="007C54A6"/>
    <w:rsid w:val="007C5E12"/>
    <w:rsid w:val="007D05CE"/>
    <w:rsid w:val="007D0EA2"/>
    <w:rsid w:val="007D1D2F"/>
    <w:rsid w:val="007E2094"/>
    <w:rsid w:val="007E3CD3"/>
    <w:rsid w:val="007E4BC3"/>
    <w:rsid w:val="007E525B"/>
    <w:rsid w:val="007F5400"/>
    <w:rsid w:val="007F68E2"/>
    <w:rsid w:val="008016F8"/>
    <w:rsid w:val="00803889"/>
    <w:rsid w:val="00804427"/>
    <w:rsid w:val="008245A0"/>
    <w:rsid w:val="00826AE1"/>
    <w:rsid w:val="00833404"/>
    <w:rsid w:val="00833747"/>
    <w:rsid w:val="00833C52"/>
    <w:rsid w:val="0084389B"/>
    <w:rsid w:val="00847D4C"/>
    <w:rsid w:val="00851E29"/>
    <w:rsid w:val="00852D1C"/>
    <w:rsid w:val="00853E6A"/>
    <w:rsid w:val="00856403"/>
    <w:rsid w:val="00861E20"/>
    <w:rsid w:val="00865AE3"/>
    <w:rsid w:val="00865DC4"/>
    <w:rsid w:val="00867142"/>
    <w:rsid w:val="00876C54"/>
    <w:rsid w:val="00877F0E"/>
    <w:rsid w:val="0088127D"/>
    <w:rsid w:val="008821F4"/>
    <w:rsid w:val="0089680C"/>
    <w:rsid w:val="00896D1B"/>
    <w:rsid w:val="00897284"/>
    <w:rsid w:val="008A3841"/>
    <w:rsid w:val="008B05CE"/>
    <w:rsid w:val="008B081E"/>
    <w:rsid w:val="008B2B0B"/>
    <w:rsid w:val="008B64F3"/>
    <w:rsid w:val="008C015F"/>
    <w:rsid w:val="008D1364"/>
    <w:rsid w:val="008D15A0"/>
    <w:rsid w:val="008D262E"/>
    <w:rsid w:val="008D54B2"/>
    <w:rsid w:val="008D57A3"/>
    <w:rsid w:val="008D58D4"/>
    <w:rsid w:val="008D7350"/>
    <w:rsid w:val="008E2FA9"/>
    <w:rsid w:val="008E5B58"/>
    <w:rsid w:val="008E7A78"/>
    <w:rsid w:val="008F17F2"/>
    <w:rsid w:val="008F7E01"/>
    <w:rsid w:val="00901E15"/>
    <w:rsid w:val="009047DF"/>
    <w:rsid w:val="00905431"/>
    <w:rsid w:val="00906984"/>
    <w:rsid w:val="009132FE"/>
    <w:rsid w:val="00921645"/>
    <w:rsid w:val="00921EEB"/>
    <w:rsid w:val="00924E27"/>
    <w:rsid w:val="00926159"/>
    <w:rsid w:val="00937C32"/>
    <w:rsid w:val="0094247A"/>
    <w:rsid w:val="00945C4E"/>
    <w:rsid w:val="0095049F"/>
    <w:rsid w:val="009539AA"/>
    <w:rsid w:val="00961B0A"/>
    <w:rsid w:val="0096297F"/>
    <w:rsid w:val="009663D0"/>
    <w:rsid w:val="00975AE7"/>
    <w:rsid w:val="00993583"/>
    <w:rsid w:val="009A5493"/>
    <w:rsid w:val="009A5B95"/>
    <w:rsid w:val="009A7B85"/>
    <w:rsid w:val="009B0CED"/>
    <w:rsid w:val="009C1A91"/>
    <w:rsid w:val="009C768C"/>
    <w:rsid w:val="009C7F6A"/>
    <w:rsid w:val="009D0C37"/>
    <w:rsid w:val="009D67BC"/>
    <w:rsid w:val="009E40D7"/>
    <w:rsid w:val="009E4245"/>
    <w:rsid w:val="009E6815"/>
    <w:rsid w:val="009E725A"/>
    <w:rsid w:val="009F3462"/>
    <w:rsid w:val="009F40C0"/>
    <w:rsid w:val="00A14A17"/>
    <w:rsid w:val="00A164EF"/>
    <w:rsid w:val="00A201E8"/>
    <w:rsid w:val="00A21A3E"/>
    <w:rsid w:val="00A21ABC"/>
    <w:rsid w:val="00A22A36"/>
    <w:rsid w:val="00A2671C"/>
    <w:rsid w:val="00A26801"/>
    <w:rsid w:val="00A3207D"/>
    <w:rsid w:val="00A36C20"/>
    <w:rsid w:val="00A41064"/>
    <w:rsid w:val="00A460C3"/>
    <w:rsid w:val="00A4680F"/>
    <w:rsid w:val="00A4783C"/>
    <w:rsid w:val="00A5056B"/>
    <w:rsid w:val="00A5603F"/>
    <w:rsid w:val="00A56225"/>
    <w:rsid w:val="00A57682"/>
    <w:rsid w:val="00A626A2"/>
    <w:rsid w:val="00A66513"/>
    <w:rsid w:val="00A82D03"/>
    <w:rsid w:val="00A864FE"/>
    <w:rsid w:val="00A92E3D"/>
    <w:rsid w:val="00A92F85"/>
    <w:rsid w:val="00A93711"/>
    <w:rsid w:val="00AA3DF3"/>
    <w:rsid w:val="00AB0897"/>
    <w:rsid w:val="00AB1BAA"/>
    <w:rsid w:val="00AC005A"/>
    <w:rsid w:val="00AC64E1"/>
    <w:rsid w:val="00AC796A"/>
    <w:rsid w:val="00AF260C"/>
    <w:rsid w:val="00AF475B"/>
    <w:rsid w:val="00AF57D9"/>
    <w:rsid w:val="00AF5C1E"/>
    <w:rsid w:val="00AF61E8"/>
    <w:rsid w:val="00B0796A"/>
    <w:rsid w:val="00B17A1E"/>
    <w:rsid w:val="00B23AA0"/>
    <w:rsid w:val="00B26BFD"/>
    <w:rsid w:val="00B32AFC"/>
    <w:rsid w:val="00B350AE"/>
    <w:rsid w:val="00B365D9"/>
    <w:rsid w:val="00B37479"/>
    <w:rsid w:val="00B40DD2"/>
    <w:rsid w:val="00B42192"/>
    <w:rsid w:val="00B46381"/>
    <w:rsid w:val="00B52868"/>
    <w:rsid w:val="00B5612D"/>
    <w:rsid w:val="00B57433"/>
    <w:rsid w:val="00B60578"/>
    <w:rsid w:val="00B61602"/>
    <w:rsid w:val="00B62C8B"/>
    <w:rsid w:val="00B73DAA"/>
    <w:rsid w:val="00B81510"/>
    <w:rsid w:val="00B82EFE"/>
    <w:rsid w:val="00B943BE"/>
    <w:rsid w:val="00B94439"/>
    <w:rsid w:val="00B96C40"/>
    <w:rsid w:val="00BA1B06"/>
    <w:rsid w:val="00BA52F0"/>
    <w:rsid w:val="00BA7E65"/>
    <w:rsid w:val="00BB0E5B"/>
    <w:rsid w:val="00BB2865"/>
    <w:rsid w:val="00BB3291"/>
    <w:rsid w:val="00BC1C82"/>
    <w:rsid w:val="00BC3FC8"/>
    <w:rsid w:val="00BC5136"/>
    <w:rsid w:val="00BC7BC5"/>
    <w:rsid w:val="00BE1087"/>
    <w:rsid w:val="00BF1AB9"/>
    <w:rsid w:val="00BF2459"/>
    <w:rsid w:val="00BF411F"/>
    <w:rsid w:val="00C01DD6"/>
    <w:rsid w:val="00C05C92"/>
    <w:rsid w:val="00C12563"/>
    <w:rsid w:val="00C157EF"/>
    <w:rsid w:val="00C1780E"/>
    <w:rsid w:val="00C20958"/>
    <w:rsid w:val="00C20BCE"/>
    <w:rsid w:val="00C21C02"/>
    <w:rsid w:val="00C22D89"/>
    <w:rsid w:val="00C31185"/>
    <w:rsid w:val="00C32203"/>
    <w:rsid w:val="00C324E0"/>
    <w:rsid w:val="00C346D1"/>
    <w:rsid w:val="00C4528F"/>
    <w:rsid w:val="00C45468"/>
    <w:rsid w:val="00C45F9A"/>
    <w:rsid w:val="00C55B68"/>
    <w:rsid w:val="00C57864"/>
    <w:rsid w:val="00C63573"/>
    <w:rsid w:val="00C704DA"/>
    <w:rsid w:val="00C70C88"/>
    <w:rsid w:val="00C729E5"/>
    <w:rsid w:val="00C7793F"/>
    <w:rsid w:val="00C84D13"/>
    <w:rsid w:val="00C90C6F"/>
    <w:rsid w:val="00C93536"/>
    <w:rsid w:val="00C94AFA"/>
    <w:rsid w:val="00C95F58"/>
    <w:rsid w:val="00CA2BD0"/>
    <w:rsid w:val="00CB19C3"/>
    <w:rsid w:val="00CC0950"/>
    <w:rsid w:val="00CC518A"/>
    <w:rsid w:val="00CC54C6"/>
    <w:rsid w:val="00CD2C9D"/>
    <w:rsid w:val="00CD59D5"/>
    <w:rsid w:val="00CD70FA"/>
    <w:rsid w:val="00CE3E7B"/>
    <w:rsid w:val="00CE4DAD"/>
    <w:rsid w:val="00CE6A15"/>
    <w:rsid w:val="00D119DB"/>
    <w:rsid w:val="00D130FA"/>
    <w:rsid w:val="00D13902"/>
    <w:rsid w:val="00D14069"/>
    <w:rsid w:val="00D20B38"/>
    <w:rsid w:val="00D25143"/>
    <w:rsid w:val="00D450A3"/>
    <w:rsid w:val="00D4523C"/>
    <w:rsid w:val="00D518E2"/>
    <w:rsid w:val="00D6128D"/>
    <w:rsid w:val="00D64187"/>
    <w:rsid w:val="00D6567A"/>
    <w:rsid w:val="00D71E85"/>
    <w:rsid w:val="00D80581"/>
    <w:rsid w:val="00D9327D"/>
    <w:rsid w:val="00D9752F"/>
    <w:rsid w:val="00DA1E3A"/>
    <w:rsid w:val="00DA34CA"/>
    <w:rsid w:val="00DA4237"/>
    <w:rsid w:val="00DA5DD7"/>
    <w:rsid w:val="00DB0119"/>
    <w:rsid w:val="00DB1EAA"/>
    <w:rsid w:val="00DB4DE5"/>
    <w:rsid w:val="00DB7996"/>
    <w:rsid w:val="00DC0DA6"/>
    <w:rsid w:val="00DD53A3"/>
    <w:rsid w:val="00DD723C"/>
    <w:rsid w:val="00DE7F51"/>
    <w:rsid w:val="00DF5B71"/>
    <w:rsid w:val="00DF6660"/>
    <w:rsid w:val="00DF7DD9"/>
    <w:rsid w:val="00E000D7"/>
    <w:rsid w:val="00E10086"/>
    <w:rsid w:val="00E100A9"/>
    <w:rsid w:val="00E13117"/>
    <w:rsid w:val="00E17A4E"/>
    <w:rsid w:val="00E2268A"/>
    <w:rsid w:val="00E22CFF"/>
    <w:rsid w:val="00E233C4"/>
    <w:rsid w:val="00E23D4E"/>
    <w:rsid w:val="00E250B8"/>
    <w:rsid w:val="00E27BFD"/>
    <w:rsid w:val="00E42A0C"/>
    <w:rsid w:val="00E47665"/>
    <w:rsid w:val="00E51DF1"/>
    <w:rsid w:val="00E555E7"/>
    <w:rsid w:val="00E57D99"/>
    <w:rsid w:val="00E61623"/>
    <w:rsid w:val="00E64157"/>
    <w:rsid w:val="00E70EF9"/>
    <w:rsid w:val="00E71E4A"/>
    <w:rsid w:val="00E838F8"/>
    <w:rsid w:val="00E9257B"/>
    <w:rsid w:val="00E94570"/>
    <w:rsid w:val="00E96ACF"/>
    <w:rsid w:val="00EA0611"/>
    <w:rsid w:val="00EA2901"/>
    <w:rsid w:val="00EA3AF9"/>
    <w:rsid w:val="00EB42A3"/>
    <w:rsid w:val="00EB4597"/>
    <w:rsid w:val="00EB50E2"/>
    <w:rsid w:val="00EC523E"/>
    <w:rsid w:val="00ED76CA"/>
    <w:rsid w:val="00EE39CF"/>
    <w:rsid w:val="00EE4683"/>
    <w:rsid w:val="00EE4ED3"/>
    <w:rsid w:val="00EF0939"/>
    <w:rsid w:val="00EF5BC1"/>
    <w:rsid w:val="00EF5C80"/>
    <w:rsid w:val="00F0086E"/>
    <w:rsid w:val="00F042B4"/>
    <w:rsid w:val="00F04366"/>
    <w:rsid w:val="00F1084C"/>
    <w:rsid w:val="00F13B3A"/>
    <w:rsid w:val="00F16290"/>
    <w:rsid w:val="00F17723"/>
    <w:rsid w:val="00F17D0C"/>
    <w:rsid w:val="00F26975"/>
    <w:rsid w:val="00F26DD7"/>
    <w:rsid w:val="00F32A60"/>
    <w:rsid w:val="00F36680"/>
    <w:rsid w:val="00F407EB"/>
    <w:rsid w:val="00F41C5E"/>
    <w:rsid w:val="00F423F8"/>
    <w:rsid w:val="00F542C3"/>
    <w:rsid w:val="00F54F37"/>
    <w:rsid w:val="00F56898"/>
    <w:rsid w:val="00F627C2"/>
    <w:rsid w:val="00F62A76"/>
    <w:rsid w:val="00F66D4C"/>
    <w:rsid w:val="00F7435D"/>
    <w:rsid w:val="00F7530D"/>
    <w:rsid w:val="00F75484"/>
    <w:rsid w:val="00F773AB"/>
    <w:rsid w:val="00F87D8E"/>
    <w:rsid w:val="00F90E16"/>
    <w:rsid w:val="00F94087"/>
    <w:rsid w:val="00F94AF3"/>
    <w:rsid w:val="00FA4A28"/>
    <w:rsid w:val="00FA5565"/>
    <w:rsid w:val="00FD3AFD"/>
    <w:rsid w:val="00FD4156"/>
    <w:rsid w:val="00FE2466"/>
    <w:rsid w:val="00FE781B"/>
    <w:rsid w:val="00FF01AB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1833C"/>
  <w15:docId w15:val="{B26222FA-60E2-4DC7-9FCD-28F001E2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D99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1">
    <w:name w:val="heading 1"/>
    <w:basedOn w:val="a"/>
    <w:next w:val="a"/>
    <w:qFormat/>
    <w:rsid w:val="00E57D99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2">
    <w:name w:val="heading 2"/>
    <w:basedOn w:val="a"/>
    <w:next w:val="a"/>
    <w:qFormat/>
    <w:rsid w:val="00E57D99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3">
    <w:name w:val="heading 3"/>
    <w:basedOn w:val="a"/>
    <w:next w:val="a"/>
    <w:qFormat/>
    <w:rsid w:val="00E57D99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7D99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57D99"/>
    <w:pPr>
      <w:tabs>
        <w:tab w:val="center" w:pos="4819"/>
        <w:tab w:val="right" w:pos="9071"/>
      </w:tabs>
    </w:pPr>
  </w:style>
  <w:style w:type="character" w:styleId="a6">
    <w:name w:val="Hyperlink"/>
    <w:rsid w:val="00E57D99"/>
    <w:rPr>
      <w:color w:val="0000FF"/>
      <w:u w:val="single"/>
    </w:rPr>
  </w:style>
  <w:style w:type="paragraph" w:styleId="a7">
    <w:name w:val="Title"/>
    <w:basedOn w:val="a"/>
    <w:qFormat/>
    <w:rsid w:val="00E57D9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8">
    <w:name w:val="Subtitle"/>
    <w:basedOn w:val="a"/>
    <w:qFormat/>
    <w:rsid w:val="00E57D99"/>
    <w:pPr>
      <w:jc w:val="center"/>
    </w:pPr>
    <w:rPr>
      <w:b/>
      <w:bCs/>
    </w:rPr>
  </w:style>
  <w:style w:type="character" w:styleId="a9">
    <w:name w:val="annotation reference"/>
    <w:semiHidden/>
    <w:rsid w:val="00E57D99"/>
    <w:rPr>
      <w:sz w:val="16"/>
      <w:szCs w:val="16"/>
    </w:rPr>
  </w:style>
  <w:style w:type="paragraph" w:styleId="aa">
    <w:name w:val="annotation text"/>
    <w:basedOn w:val="a"/>
    <w:link w:val="ab"/>
    <w:semiHidden/>
    <w:rsid w:val="00E57D99"/>
  </w:style>
  <w:style w:type="character" w:styleId="ac">
    <w:name w:val="page number"/>
    <w:basedOn w:val="a0"/>
    <w:rsid w:val="00E57D99"/>
  </w:style>
  <w:style w:type="paragraph" w:styleId="ad">
    <w:name w:val="Balloon Text"/>
    <w:basedOn w:val="a"/>
    <w:semiHidden/>
    <w:rsid w:val="00E250B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92F8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t-LT"/>
    </w:rPr>
  </w:style>
  <w:style w:type="character" w:customStyle="1" w:styleId="a5">
    <w:name w:val="Верхний колонтитул Знак"/>
    <w:basedOn w:val="a0"/>
    <w:link w:val="a4"/>
    <w:uiPriority w:val="99"/>
    <w:rsid w:val="00A92F85"/>
    <w:rPr>
      <w:rFonts w:ascii="HelveticaLT" w:hAnsi="HelveticaLT"/>
      <w:lang w:val="en-GB" w:eastAsia="en-US"/>
    </w:rPr>
  </w:style>
  <w:style w:type="paragraph" w:styleId="af">
    <w:name w:val="annotation subject"/>
    <w:basedOn w:val="aa"/>
    <w:next w:val="aa"/>
    <w:link w:val="af0"/>
    <w:semiHidden/>
    <w:unhideWhenUsed/>
    <w:rsid w:val="000331CD"/>
    <w:rPr>
      <w:b/>
      <w:bCs/>
    </w:rPr>
  </w:style>
  <w:style w:type="character" w:customStyle="1" w:styleId="ab">
    <w:name w:val="Текст примечания Знак"/>
    <w:basedOn w:val="a0"/>
    <w:link w:val="aa"/>
    <w:semiHidden/>
    <w:rsid w:val="000331CD"/>
    <w:rPr>
      <w:rFonts w:ascii="HelveticaLT" w:hAnsi="HelveticaLT"/>
      <w:lang w:val="en-GB" w:eastAsia="en-US"/>
    </w:rPr>
  </w:style>
  <w:style w:type="character" w:customStyle="1" w:styleId="af0">
    <w:name w:val="Тема примечания Знак"/>
    <w:basedOn w:val="ab"/>
    <w:link w:val="af"/>
    <w:semiHidden/>
    <w:rsid w:val="000331CD"/>
    <w:rPr>
      <w:rFonts w:ascii="HelveticaLT" w:hAnsi="HelveticaLT"/>
      <w:b/>
      <w:bCs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8D5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af2">
    <w:name w:val="Revision"/>
    <w:hidden/>
    <w:uiPriority w:val="99"/>
    <w:semiHidden/>
    <w:rsid w:val="000023A0"/>
    <w:rPr>
      <w:rFonts w:ascii="HelveticaLT" w:hAnsi="HelveticaLT"/>
      <w:lang w:val="en-GB" w:eastAsia="en-US"/>
    </w:rPr>
  </w:style>
  <w:style w:type="character" w:styleId="af3">
    <w:name w:val="Unresolved Mention"/>
    <w:basedOn w:val="a0"/>
    <w:uiPriority w:val="99"/>
    <w:semiHidden/>
    <w:unhideWhenUsed/>
    <w:rsid w:val="007E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4826B-53CA-4A67-A4D5-74AE3B04B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A95FE-1F90-4C9A-92E0-0F86D5E4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549549-DA5A-4050-B68B-68A094FCC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0BB-F8AB-41BA-9433-612EC7938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93cb7d27-c3b7-4168-bd3d-bfdc5a0b6bba</vt:lpstr>
      <vt:lpstr>ec2a884b-e141-4aef-a5b3-a2ad108d5c50</vt:lpstr>
      <vt:lpstr> </vt:lpstr>
    </vt:vector>
  </TitlesOfParts>
  <Company>VKS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93cb7d27-c3b7-4168-bd3d-bfdc5a0b6bba</dc:title>
  <dc:creator>Inna Railienė</dc:creator>
  <cp:lastModifiedBy>Inna Railienė</cp:lastModifiedBy>
  <cp:revision>3</cp:revision>
  <cp:lastPrinted>2010-02-18T07:54:00Z</cp:lastPrinted>
  <dcterms:created xsi:type="dcterms:W3CDTF">2024-04-03T19:20:00Z</dcterms:created>
  <dcterms:modified xsi:type="dcterms:W3CDTF">2024-04-03T19:20:00Z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