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BFF1" w14:textId="04DE831C" w:rsidR="00751358" w:rsidRPr="00A430B8" w:rsidRDefault="00F72CF1" w:rsidP="00470007">
      <w:pPr>
        <w:ind w:left="5670"/>
        <w:jc w:val="both"/>
      </w:pPr>
      <w:r w:rsidRPr="00A430B8">
        <w:rPr>
          <w:rFonts w:eastAsia="Calibri"/>
          <w:szCs w:val="24"/>
          <w:lang w:eastAsia="lt-LT"/>
        </w:rPr>
        <w:t xml:space="preserve">Informacijos </w:t>
      </w:r>
      <w:r w:rsidRPr="00A430B8">
        <w:rPr>
          <w:szCs w:val="24"/>
          <w:lang w:eastAsia="zh-CN"/>
        </w:rPr>
        <w:t xml:space="preserve">apie pažeidimus </w:t>
      </w:r>
      <w:r w:rsidR="009C5FFF" w:rsidRPr="00A430B8">
        <w:rPr>
          <w:szCs w:val="24"/>
          <w:lang w:eastAsia="zh-CN"/>
        </w:rPr>
        <w:t>L</w:t>
      </w:r>
      <w:r w:rsidR="00470007" w:rsidRPr="00A430B8">
        <w:rPr>
          <w:szCs w:val="24"/>
          <w:lang w:eastAsia="zh-CN"/>
        </w:rPr>
        <w:t xml:space="preserve">ietuvos aukštojoje jūreivystės mokykloje </w:t>
      </w:r>
      <w:r w:rsidRPr="00A430B8">
        <w:rPr>
          <w:szCs w:val="24"/>
          <w:lang w:eastAsia="zh-CN"/>
        </w:rPr>
        <w:t xml:space="preserve">teikimo ir </w:t>
      </w:r>
      <w:r w:rsidR="009C5FFF" w:rsidRPr="00A430B8">
        <w:rPr>
          <w:szCs w:val="24"/>
          <w:lang w:eastAsia="zh-CN"/>
        </w:rPr>
        <w:t>nagrinėjimo</w:t>
      </w:r>
      <w:r w:rsidRPr="00A430B8">
        <w:rPr>
          <w:szCs w:val="24"/>
          <w:lang w:eastAsia="zh-CN"/>
        </w:rPr>
        <w:t xml:space="preserve"> tvarkos </w:t>
      </w:r>
      <w:r w:rsidR="00B36E9C" w:rsidRPr="00A430B8">
        <w:t xml:space="preserve">aprašo </w:t>
      </w:r>
    </w:p>
    <w:p w14:paraId="000DBFF2" w14:textId="3768F511" w:rsidR="00751358" w:rsidRPr="00A430B8" w:rsidRDefault="00B36E9C" w:rsidP="00470007">
      <w:pPr>
        <w:ind w:left="5670"/>
        <w:jc w:val="both"/>
      </w:pPr>
      <w:r w:rsidRPr="00A430B8">
        <w:t xml:space="preserve">1 priedas </w:t>
      </w:r>
    </w:p>
    <w:p w14:paraId="000DBFF3" w14:textId="77777777" w:rsidR="00751358" w:rsidRPr="00A430B8" w:rsidRDefault="00751358">
      <w:pPr>
        <w:tabs>
          <w:tab w:val="left" w:pos="5954"/>
        </w:tabs>
        <w:ind w:left="4962"/>
      </w:pPr>
    </w:p>
    <w:p w14:paraId="3696B142" w14:textId="77777777" w:rsidR="009C5FFF" w:rsidRPr="00A430B8" w:rsidRDefault="009C5FFF" w:rsidP="009C5FFF">
      <w:pPr>
        <w:tabs>
          <w:tab w:val="left" w:pos="6237"/>
        </w:tabs>
        <w:rPr>
          <w:lang w:eastAsia="lt-LT"/>
        </w:rPr>
      </w:pPr>
    </w:p>
    <w:p w14:paraId="4E1AF709" w14:textId="77777777" w:rsidR="009C5FFF" w:rsidRPr="00A430B8" w:rsidRDefault="009C5FFF" w:rsidP="009C5FFF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 w:rsidRPr="00A430B8">
        <w:rPr>
          <w:b/>
          <w:szCs w:val="24"/>
          <w:lang w:eastAsia="lt-LT"/>
        </w:rPr>
        <w:t>(Pranešimo apie pažeidimą forma)</w:t>
      </w:r>
    </w:p>
    <w:p w14:paraId="7B83E7BD" w14:textId="77777777" w:rsidR="009C5FFF" w:rsidRPr="00A430B8" w:rsidRDefault="009C5FFF" w:rsidP="009C5FFF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0E5E24D7" w14:textId="77777777" w:rsidR="009C5FFF" w:rsidRPr="00A430B8" w:rsidRDefault="009C5FFF" w:rsidP="009C5FFF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 w:rsidRPr="00A430B8">
        <w:rPr>
          <w:b/>
          <w:szCs w:val="24"/>
          <w:lang w:eastAsia="lt-LT"/>
        </w:rPr>
        <w:t>PRANEŠIMAS APIE PAŽEIDIMĄ</w:t>
      </w:r>
    </w:p>
    <w:p w14:paraId="4CB8043A" w14:textId="77777777" w:rsidR="009C5FFF" w:rsidRPr="00A430B8" w:rsidRDefault="009C5FFF" w:rsidP="009C5FFF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A8700C8" w14:textId="77777777" w:rsidR="009C5FFF" w:rsidRPr="00A430B8" w:rsidRDefault="009C5FFF" w:rsidP="009C5FFF">
      <w:pPr>
        <w:jc w:val="center"/>
        <w:rPr>
          <w:rFonts w:eastAsia="Lucida Sans Unicode"/>
          <w:szCs w:val="24"/>
          <w:lang w:eastAsia="lt-LT"/>
        </w:rPr>
      </w:pPr>
      <w:r w:rsidRPr="00A430B8">
        <w:rPr>
          <w:rFonts w:eastAsia="Lucida Sans Unicode"/>
          <w:szCs w:val="24"/>
          <w:lang w:eastAsia="lt-LT"/>
        </w:rPr>
        <w:t>20 ___ m. ______________ ___ d.</w:t>
      </w:r>
    </w:p>
    <w:p w14:paraId="3835DF16" w14:textId="77777777" w:rsidR="009C5FFF" w:rsidRPr="00A430B8" w:rsidRDefault="009C5FFF" w:rsidP="009C5FFF">
      <w:pPr>
        <w:jc w:val="center"/>
        <w:rPr>
          <w:rFonts w:eastAsia="Lucida Sans Unicode"/>
          <w:szCs w:val="24"/>
          <w:lang w:eastAsia="lt-LT"/>
        </w:rPr>
      </w:pPr>
    </w:p>
    <w:p w14:paraId="05BC0E16" w14:textId="77777777" w:rsidR="009C5FFF" w:rsidRPr="00A430B8" w:rsidRDefault="009C5FFF" w:rsidP="009C5FFF">
      <w:pPr>
        <w:jc w:val="center"/>
        <w:rPr>
          <w:rFonts w:eastAsia="Lucida Sans Unicode"/>
          <w:szCs w:val="24"/>
          <w:lang w:eastAsia="lt-LT"/>
        </w:rPr>
      </w:pPr>
      <w:r w:rsidRPr="00A430B8">
        <w:rPr>
          <w:rFonts w:eastAsia="Lucida Sans Unicode"/>
          <w:szCs w:val="24"/>
          <w:lang w:eastAsia="lt-LT"/>
        </w:rPr>
        <w:t>____________________________</w:t>
      </w:r>
    </w:p>
    <w:p w14:paraId="1A751339" w14:textId="77777777" w:rsidR="009C5FFF" w:rsidRPr="00A430B8" w:rsidRDefault="009C5FFF" w:rsidP="009C5FFF">
      <w:pPr>
        <w:jc w:val="center"/>
        <w:rPr>
          <w:rFonts w:eastAsia="Lucida Sans Unicode"/>
          <w:sz w:val="20"/>
          <w:lang w:eastAsia="lt-LT"/>
        </w:rPr>
      </w:pPr>
      <w:r w:rsidRPr="00A430B8">
        <w:rPr>
          <w:rFonts w:eastAsia="Lucida Sans Unicode"/>
          <w:sz w:val="20"/>
          <w:lang w:eastAsia="lt-LT"/>
        </w:rPr>
        <w:t>(vieta)</w:t>
      </w:r>
    </w:p>
    <w:p w14:paraId="186F3226" w14:textId="77777777" w:rsidR="009C5FFF" w:rsidRPr="00A430B8" w:rsidRDefault="009C5FFF" w:rsidP="009C5FFF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9C5FFF" w:rsidRPr="00A430B8" w14:paraId="423300DC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E3975F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9C5FFF" w:rsidRPr="00A430B8" w14:paraId="1A29F01D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B4E0BF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EDDA5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278209B6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ED5509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 xml:space="preserve">Asmens kodas arba </w:t>
            </w:r>
            <w:r w:rsidRPr="00A430B8"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E42592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24840289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BB6362" w14:textId="5B758BD9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Darbovietė (su įstaiga siejantys ar sieję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07F65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261EDAF0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620820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EA2F9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4E3AC128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C1F0AC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AB4E7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7F15DE67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11010F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27B03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3D4917D2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021E17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Informacija apie pažeidimą</w:t>
            </w:r>
          </w:p>
        </w:tc>
      </w:tr>
      <w:tr w:rsidR="009C5FFF" w:rsidRPr="00A430B8" w14:paraId="0E6045A3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3A75C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1.</w:t>
            </w:r>
            <w:r w:rsidRPr="00A430B8"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4AD8469E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6619FF33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9C5FFF" w:rsidRPr="00A430B8" w14:paraId="3D138D09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C263B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2.</w:t>
            </w:r>
            <w:r w:rsidRPr="00A430B8"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503358C2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CE0F493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9C5FFF" w:rsidRPr="00A430B8" w14:paraId="1FF786B1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165FBF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3.</w:t>
            </w:r>
            <w:r w:rsidRPr="00A430B8">
              <w:rPr>
                <w:szCs w:val="24"/>
                <w:lang w:eastAsia="lt-LT"/>
              </w:rPr>
              <w:tab/>
              <w:t>Pažeidimo padarymo vieta, laikas.</w:t>
            </w:r>
          </w:p>
          <w:p w14:paraId="1F63F52F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8C1DAE6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9C5FFF" w:rsidRPr="00A430B8" w14:paraId="20A17B5E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F705AC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9C5FFF" w:rsidRPr="00A430B8" w14:paraId="0D7EAF49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067D91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C1B44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410C60F4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17441B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CAFAE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2D76DFB5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F05A11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BC0775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78915E62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70F22E" w14:textId="77777777" w:rsidR="009C5FFF" w:rsidRPr="00A430B8" w:rsidRDefault="009C5FFF" w:rsidP="0047000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4.</w:t>
            </w:r>
            <w:r w:rsidRPr="00A430B8"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3C0796DE" w14:textId="77777777" w:rsidR="009C5FFF" w:rsidRPr="00A430B8" w:rsidRDefault="009C5FFF" w:rsidP="0047000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b/>
                <w:szCs w:val="24"/>
                <w:lang w:eastAsia="lt-LT"/>
              </w:rPr>
            </w:pPr>
          </w:p>
          <w:p w14:paraId="0A33996B" w14:textId="77777777" w:rsidR="009C5FFF" w:rsidRPr="00A430B8" w:rsidRDefault="009C5FFF" w:rsidP="0047000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37A7C96F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DEBE7F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5.</w:t>
            </w:r>
            <w:r w:rsidRPr="00A430B8"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2B3F19BB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ECADDB2" w14:textId="77777777" w:rsidR="009C5FFF" w:rsidRPr="00A430B8" w:rsidRDefault="009C5FFF" w:rsidP="00743152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5EC03504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E78403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9C5FFF" w:rsidRPr="00A430B8" w14:paraId="026CA003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BEB0B3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D7920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131D7DEF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434F56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474B38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4245879F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D750473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lastRenderedPageBreak/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38ACAF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4EF14395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70B4A2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CE6478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7923CCB1" w14:textId="77777777" w:rsidTr="00743152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BA9767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F0FF4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3A34D321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70A652" w14:textId="77777777" w:rsidR="009C5FFF" w:rsidRPr="00A430B8" w:rsidRDefault="009C5FFF" w:rsidP="00743152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6.</w:t>
            </w:r>
            <w:r w:rsidRPr="00A430B8"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15A99A18" w14:textId="77777777" w:rsidR="009C5FFF" w:rsidRPr="00A430B8" w:rsidRDefault="009C5FFF" w:rsidP="00743152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6893967" w14:textId="77777777" w:rsidR="009C5FFF" w:rsidRPr="00A430B8" w:rsidRDefault="009C5FFF" w:rsidP="00743152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796BDE1C" w14:textId="77777777" w:rsidR="009C5FFF" w:rsidRPr="00A430B8" w:rsidRDefault="009C5FFF" w:rsidP="00743152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9C5FFF" w:rsidRPr="00A430B8" w14:paraId="57D90172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9475AD" w14:textId="77777777" w:rsidR="009C5FFF" w:rsidRPr="00A430B8" w:rsidRDefault="009C5FFF" w:rsidP="0047000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7.</w:t>
            </w:r>
            <w:r w:rsidRPr="00A430B8"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5733BC6" w14:textId="77777777" w:rsidR="009C5FFF" w:rsidRPr="00A430B8" w:rsidRDefault="009C5FFF" w:rsidP="0047000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b/>
                <w:szCs w:val="24"/>
                <w:lang w:eastAsia="lt-LT"/>
              </w:rPr>
            </w:pPr>
          </w:p>
          <w:p w14:paraId="20C8F12D" w14:textId="77777777" w:rsidR="009C5FFF" w:rsidRPr="00A430B8" w:rsidRDefault="009C5FFF" w:rsidP="0047000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b/>
                <w:szCs w:val="24"/>
                <w:lang w:eastAsia="lt-LT"/>
              </w:rPr>
            </w:pPr>
          </w:p>
        </w:tc>
      </w:tr>
      <w:tr w:rsidR="009C5FFF" w:rsidRPr="00A430B8" w14:paraId="1AE0AFE1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1951CC" w14:textId="77777777" w:rsidR="009C5FFF" w:rsidRPr="00A430B8" w:rsidRDefault="009C5FFF" w:rsidP="0047000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8.</w:t>
            </w:r>
            <w:r w:rsidRPr="00A430B8"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5563E1B7" w14:textId="77777777" w:rsidR="009C5FFF" w:rsidRPr="00A430B8" w:rsidRDefault="009C5FFF" w:rsidP="0047000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  <w:lang w:eastAsia="lt-LT"/>
              </w:rPr>
            </w:pPr>
          </w:p>
          <w:p w14:paraId="73D704D1" w14:textId="77777777" w:rsidR="009C5FFF" w:rsidRPr="00A430B8" w:rsidRDefault="009C5FFF" w:rsidP="0047000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  <w:lang w:eastAsia="lt-LT"/>
              </w:rPr>
            </w:pPr>
          </w:p>
        </w:tc>
      </w:tr>
      <w:tr w:rsidR="009C5FFF" w:rsidRPr="00A430B8" w14:paraId="442C1A74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C7F838" w14:textId="77777777" w:rsidR="009C5FFF" w:rsidRPr="00A430B8" w:rsidRDefault="009C5FFF" w:rsidP="00743152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9.</w:t>
            </w:r>
            <w:r w:rsidRPr="00A430B8">
              <w:rPr>
                <w:szCs w:val="24"/>
                <w:lang w:eastAsia="lt-LT"/>
              </w:rPr>
              <w:tab/>
              <w:t>Papildomos pastabos ir komentarai.</w:t>
            </w:r>
          </w:p>
          <w:p w14:paraId="6A8A5FFF" w14:textId="77777777" w:rsidR="009C5FFF" w:rsidRPr="00A430B8" w:rsidRDefault="009C5FFF" w:rsidP="00743152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991A9CE" w14:textId="77777777" w:rsidR="009C5FFF" w:rsidRPr="00A430B8" w:rsidRDefault="009C5FFF" w:rsidP="00743152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9C5FFF" w:rsidRPr="00A430B8" w14:paraId="2BF6F0D7" w14:textId="77777777" w:rsidTr="00743152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FFAD14" w14:textId="77777777" w:rsidR="009C5FFF" w:rsidRPr="00A430B8" w:rsidRDefault="009C5FFF" w:rsidP="00470007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  <w:lang w:eastAsia="lt-LT"/>
              </w:rPr>
            </w:pPr>
          </w:p>
          <w:p w14:paraId="6D9FC968" w14:textId="77777777" w:rsidR="009C5FFF" w:rsidRPr="00A430B8" w:rsidRDefault="009C5FFF" w:rsidP="00470007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  <w:lang w:eastAsia="lt-LT"/>
              </w:rPr>
            </w:pPr>
            <w:r w:rsidRPr="00A430B8">
              <w:rPr>
                <w:sz w:val="32"/>
                <w:szCs w:val="32"/>
              </w:rPr>
              <w:t>□</w:t>
            </w:r>
            <w:r w:rsidRPr="00A430B8">
              <w:rPr>
                <w:sz w:val="28"/>
                <w:szCs w:val="28"/>
              </w:rPr>
              <w:t xml:space="preserve"> </w:t>
            </w:r>
            <w:r w:rsidRPr="00A430B8"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25FE7F69" w14:textId="77777777" w:rsidR="009C5FFF" w:rsidRPr="00A430B8" w:rsidRDefault="009C5FFF" w:rsidP="00470007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b/>
                <w:szCs w:val="24"/>
                <w:lang w:eastAsia="lt-LT"/>
              </w:rPr>
            </w:pPr>
          </w:p>
          <w:p w14:paraId="49473956" w14:textId="247E427E" w:rsidR="00470007" w:rsidRPr="00A430B8" w:rsidRDefault="00470007" w:rsidP="00470007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Jei mano pranešimas nebus pripažintas atitinkančiu Lietuvos Respublikos pranešėjų apsaugos įstatymo reikalavimų, sutinku, kad jis būtų nagrinėjamas pagal bendras teisės aktų nuostatas, netaikant man pranešėjo apsaugos (pasirinkti vieną):</w:t>
            </w:r>
          </w:p>
          <w:p w14:paraId="4C6F827D" w14:textId="77777777" w:rsidR="00470007" w:rsidRPr="00A430B8" w:rsidRDefault="00470007" w:rsidP="00470007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  <w:lang w:eastAsia="lt-LT"/>
              </w:rPr>
            </w:pPr>
            <w:r w:rsidRPr="00A430B8">
              <w:rPr>
                <w:rFonts w:ascii="Segoe UI Symbol" w:hAnsi="Segoe UI Symbol" w:cs="Segoe UI Symbol"/>
                <w:szCs w:val="24"/>
                <w:lang w:eastAsia="lt-LT"/>
              </w:rPr>
              <w:t>☐</w:t>
            </w:r>
            <w:r w:rsidRPr="00A430B8">
              <w:rPr>
                <w:szCs w:val="24"/>
                <w:lang w:eastAsia="lt-LT"/>
              </w:rPr>
              <w:t xml:space="preserve"> Taip</w:t>
            </w:r>
          </w:p>
          <w:p w14:paraId="3B127A6B" w14:textId="77777777" w:rsidR="009C5FFF" w:rsidRPr="00A430B8" w:rsidRDefault="00470007" w:rsidP="00470007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  <w:lang w:eastAsia="lt-LT"/>
              </w:rPr>
            </w:pPr>
            <w:r w:rsidRPr="00A430B8">
              <w:rPr>
                <w:rFonts w:ascii="Segoe UI Symbol" w:hAnsi="Segoe UI Symbol" w:cs="Segoe UI Symbol"/>
                <w:szCs w:val="24"/>
                <w:lang w:eastAsia="lt-LT"/>
              </w:rPr>
              <w:t>☐</w:t>
            </w:r>
            <w:r w:rsidRPr="00A430B8">
              <w:rPr>
                <w:szCs w:val="24"/>
                <w:lang w:eastAsia="lt-LT"/>
              </w:rPr>
              <w:t xml:space="preserve"> Ne</w:t>
            </w:r>
            <w:r w:rsidRPr="00A430B8">
              <w:rPr>
                <w:szCs w:val="24"/>
                <w:lang w:eastAsia="lt-LT"/>
              </w:rPr>
              <w:cr/>
            </w:r>
          </w:p>
          <w:p w14:paraId="2F6AB6E3" w14:textId="6CEDE4FA" w:rsidR="00470007" w:rsidRPr="00A430B8" w:rsidRDefault="00470007" w:rsidP="00470007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  <w:lang w:eastAsia="lt-LT"/>
              </w:rPr>
            </w:pPr>
          </w:p>
        </w:tc>
      </w:tr>
      <w:tr w:rsidR="009C5FFF" w:rsidRPr="00A430B8" w14:paraId="7832D487" w14:textId="77777777" w:rsidTr="00743152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8241CC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22F2D9" w14:textId="4FC3C9FA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A430B8">
              <w:rPr>
                <w:szCs w:val="24"/>
                <w:lang w:eastAsia="lt-LT"/>
              </w:rPr>
              <w:t>Parašas</w:t>
            </w:r>
          </w:p>
          <w:p w14:paraId="4ACB2A1A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6F1AF4EB" w14:textId="77777777" w:rsidR="009C5FFF" w:rsidRPr="00A430B8" w:rsidRDefault="009C5FFF" w:rsidP="00743152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110344E" w14:textId="77777777" w:rsidR="009C5FFF" w:rsidRPr="00A430B8" w:rsidRDefault="009C5FFF" w:rsidP="009C5FFF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p w14:paraId="75B37883" w14:textId="77777777" w:rsidR="009C5FFF" w:rsidRPr="00A430B8" w:rsidRDefault="009C5FFF" w:rsidP="009C5FFF">
      <w:pPr>
        <w:tabs>
          <w:tab w:val="left" w:pos="6237"/>
          <w:tab w:val="right" w:pos="8306"/>
        </w:tabs>
        <w:jc w:val="center"/>
        <w:rPr>
          <w:lang w:eastAsia="lt-LT"/>
        </w:rPr>
      </w:pPr>
      <w:r w:rsidRPr="00A430B8">
        <w:rPr>
          <w:szCs w:val="24"/>
          <w:lang w:eastAsia="lt-LT"/>
        </w:rPr>
        <w:t>___________________</w:t>
      </w:r>
    </w:p>
    <w:p w14:paraId="1D4FA7E7" w14:textId="687ECABE" w:rsidR="009C5FFF" w:rsidRPr="00A430B8" w:rsidRDefault="009C5FFF">
      <w:pPr>
        <w:rPr>
          <w:rFonts w:eastAsia="Calibri"/>
          <w:szCs w:val="24"/>
          <w:lang w:eastAsia="lt-LT"/>
        </w:rPr>
      </w:pPr>
    </w:p>
    <w:sectPr w:rsidR="009C5FFF" w:rsidRPr="00A430B8" w:rsidSect="00B07AEC">
      <w:headerReference w:type="first" r:id="rId11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49D3" w14:textId="77777777" w:rsidR="00B07AEC" w:rsidRDefault="00B07AE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endnote>
  <w:endnote w:type="continuationSeparator" w:id="0">
    <w:p w14:paraId="66FE8EF0" w14:textId="77777777" w:rsidR="00B07AEC" w:rsidRDefault="00B07AE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85D9" w14:textId="77777777" w:rsidR="00B07AEC" w:rsidRDefault="00B07AE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separator/>
      </w:r>
    </w:p>
  </w:footnote>
  <w:footnote w:type="continuationSeparator" w:id="0">
    <w:p w14:paraId="2958F466" w14:textId="77777777" w:rsidR="00B07AEC" w:rsidRDefault="00B07AE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6C08" w14:textId="22B9F7A0" w:rsidR="00B36E9C" w:rsidRDefault="00B36E9C">
    <w:pPr>
      <w:pStyle w:val="a4"/>
      <w:jc w:val="center"/>
    </w:pPr>
  </w:p>
  <w:p w14:paraId="4D0B467F" w14:textId="77777777" w:rsidR="00B36E9C" w:rsidRDefault="00B36E9C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D8C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32A94420"/>
    <w:multiLevelType w:val="hybridMultilevel"/>
    <w:tmpl w:val="1520AA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EF83338">
      <w:start w:val="1"/>
      <w:numFmt w:val="decimal"/>
      <w:lvlText w:val="1.%3."/>
      <w:lvlJc w:val="left"/>
      <w:pPr>
        <w:ind w:left="2340" w:hanging="360"/>
      </w:pPr>
      <w:rPr>
        <w:rFonts w:hint="default"/>
        <w:sz w:val="22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3399"/>
    <w:multiLevelType w:val="multilevel"/>
    <w:tmpl w:val="57EEA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7E4628"/>
    <w:multiLevelType w:val="hybridMultilevel"/>
    <w:tmpl w:val="302EA05C"/>
    <w:lvl w:ilvl="0" w:tplc="B410512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93867304">
    <w:abstractNumId w:val="1"/>
  </w:num>
  <w:num w:numId="2" w16cid:durableId="1206219098">
    <w:abstractNumId w:val="3"/>
  </w:num>
  <w:num w:numId="3" w16cid:durableId="264389120">
    <w:abstractNumId w:val="0"/>
  </w:num>
  <w:num w:numId="4" w16cid:durableId="126700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1C"/>
    <w:rsid w:val="00000181"/>
    <w:rsid w:val="00004377"/>
    <w:rsid w:val="000065BD"/>
    <w:rsid w:val="0001224F"/>
    <w:rsid w:val="00021F56"/>
    <w:rsid w:val="0002250E"/>
    <w:rsid w:val="00022D80"/>
    <w:rsid w:val="0003023D"/>
    <w:rsid w:val="000431BD"/>
    <w:rsid w:val="00043704"/>
    <w:rsid w:val="00045C1C"/>
    <w:rsid w:val="0004641A"/>
    <w:rsid w:val="0005147B"/>
    <w:rsid w:val="000516F7"/>
    <w:rsid w:val="0006014B"/>
    <w:rsid w:val="00060F7E"/>
    <w:rsid w:val="00067DDA"/>
    <w:rsid w:val="000737E3"/>
    <w:rsid w:val="00075BA8"/>
    <w:rsid w:val="000768F6"/>
    <w:rsid w:val="00076C08"/>
    <w:rsid w:val="000825B3"/>
    <w:rsid w:val="0008427D"/>
    <w:rsid w:val="0008575C"/>
    <w:rsid w:val="00090E15"/>
    <w:rsid w:val="00093E84"/>
    <w:rsid w:val="00096BA7"/>
    <w:rsid w:val="000974B0"/>
    <w:rsid w:val="000A2CD2"/>
    <w:rsid w:val="000A3411"/>
    <w:rsid w:val="000A3686"/>
    <w:rsid w:val="000A64F6"/>
    <w:rsid w:val="000A7017"/>
    <w:rsid w:val="000B14C8"/>
    <w:rsid w:val="000B48AF"/>
    <w:rsid w:val="000B6A2A"/>
    <w:rsid w:val="000C2662"/>
    <w:rsid w:val="000D0632"/>
    <w:rsid w:val="000D16BD"/>
    <w:rsid w:val="000D1A5E"/>
    <w:rsid w:val="000D5EB8"/>
    <w:rsid w:val="000E36B5"/>
    <w:rsid w:val="000E5C5B"/>
    <w:rsid w:val="000E7621"/>
    <w:rsid w:val="000F5628"/>
    <w:rsid w:val="000F7646"/>
    <w:rsid w:val="0010333E"/>
    <w:rsid w:val="001057B0"/>
    <w:rsid w:val="00120ED0"/>
    <w:rsid w:val="0012175E"/>
    <w:rsid w:val="00123736"/>
    <w:rsid w:val="001247ED"/>
    <w:rsid w:val="001257D5"/>
    <w:rsid w:val="00126DEC"/>
    <w:rsid w:val="00130294"/>
    <w:rsid w:val="00135383"/>
    <w:rsid w:val="0013546A"/>
    <w:rsid w:val="001358D5"/>
    <w:rsid w:val="00135DD0"/>
    <w:rsid w:val="0013652A"/>
    <w:rsid w:val="0014284C"/>
    <w:rsid w:val="0014524C"/>
    <w:rsid w:val="0014609E"/>
    <w:rsid w:val="00151DC2"/>
    <w:rsid w:val="001522B1"/>
    <w:rsid w:val="00163745"/>
    <w:rsid w:val="00163AF6"/>
    <w:rsid w:val="00164934"/>
    <w:rsid w:val="00165A65"/>
    <w:rsid w:val="00171163"/>
    <w:rsid w:val="0017139E"/>
    <w:rsid w:val="00174E9D"/>
    <w:rsid w:val="00175B99"/>
    <w:rsid w:val="0017765B"/>
    <w:rsid w:val="0017788E"/>
    <w:rsid w:val="001903DE"/>
    <w:rsid w:val="001924B6"/>
    <w:rsid w:val="00194947"/>
    <w:rsid w:val="00197574"/>
    <w:rsid w:val="001A70F9"/>
    <w:rsid w:val="001A7EC4"/>
    <w:rsid w:val="001B0B15"/>
    <w:rsid w:val="001B0D0E"/>
    <w:rsid w:val="001B1890"/>
    <w:rsid w:val="001B5738"/>
    <w:rsid w:val="001B7483"/>
    <w:rsid w:val="001B77BD"/>
    <w:rsid w:val="001C099C"/>
    <w:rsid w:val="001D050E"/>
    <w:rsid w:val="001E6448"/>
    <w:rsid w:val="001E696E"/>
    <w:rsid w:val="001E6BD3"/>
    <w:rsid w:val="001E73F7"/>
    <w:rsid w:val="001F2C33"/>
    <w:rsid w:val="001F4574"/>
    <w:rsid w:val="001F4AD0"/>
    <w:rsid w:val="001F581C"/>
    <w:rsid w:val="001F68E9"/>
    <w:rsid w:val="0020243B"/>
    <w:rsid w:val="00202E86"/>
    <w:rsid w:val="002047C3"/>
    <w:rsid w:val="002122B9"/>
    <w:rsid w:val="00215B18"/>
    <w:rsid w:val="002163F8"/>
    <w:rsid w:val="00217360"/>
    <w:rsid w:val="0021778D"/>
    <w:rsid w:val="00221C78"/>
    <w:rsid w:val="002317D3"/>
    <w:rsid w:val="002328B6"/>
    <w:rsid w:val="00232C95"/>
    <w:rsid w:val="00237392"/>
    <w:rsid w:val="00242432"/>
    <w:rsid w:val="00243E8A"/>
    <w:rsid w:val="0024463B"/>
    <w:rsid w:val="00245496"/>
    <w:rsid w:val="00250EAB"/>
    <w:rsid w:val="002730A3"/>
    <w:rsid w:val="00273334"/>
    <w:rsid w:val="00282CA6"/>
    <w:rsid w:val="00282CBE"/>
    <w:rsid w:val="0029632C"/>
    <w:rsid w:val="00296E37"/>
    <w:rsid w:val="002A2286"/>
    <w:rsid w:val="002A50D9"/>
    <w:rsid w:val="002A5B14"/>
    <w:rsid w:val="002A6C61"/>
    <w:rsid w:val="002B0A6C"/>
    <w:rsid w:val="002B0C0D"/>
    <w:rsid w:val="002B320B"/>
    <w:rsid w:val="002B59B8"/>
    <w:rsid w:val="002B62EB"/>
    <w:rsid w:val="002B735F"/>
    <w:rsid w:val="002C1EBB"/>
    <w:rsid w:val="002C25F4"/>
    <w:rsid w:val="002C297F"/>
    <w:rsid w:val="002C7F53"/>
    <w:rsid w:val="002D5DFA"/>
    <w:rsid w:val="002D70D7"/>
    <w:rsid w:val="002D77BC"/>
    <w:rsid w:val="002E083E"/>
    <w:rsid w:val="002E1C93"/>
    <w:rsid w:val="002E2163"/>
    <w:rsid w:val="002E35B5"/>
    <w:rsid w:val="002E4ABE"/>
    <w:rsid w:val="002F29C2"/>
    <w:rsid w:val="002F2AE3"/>
    <w:rsid w:val="002F6AD9"/>
    <w:rsid w:val="00300FE0"/>
    <w:rsid w:val="00303ECF"/>
    <w:rsid w:val="0030450F"/>
    <w:rsid w:val="00312693"/>
    <w:rsid w:val="003131E5"/>
    <w:rsid w:val="003138AC"/>
    <w:rsid w:val="00320C89"/>
    <w:rsid w:val="00321014"/>
    <w:rsid w:val="00335FCE"/>
    <w:rsid w:val="00337F91"/>
    <w:rsid w:val="0035242C"/>
    <w:rsid w:val="00353EB7"/>
    <w:rsid w:val="0035533C"/>
    <w:rsid w:val="00356A2D"/>
    <w:rsid w:val="00356B64"/>
    <w:rsid w:val="00364592"/>
    <w:rsid w:val="00370856"/>
    <w:rsid w:val="00370C9B"/>
    <w:rsid w:val="0038093B"/>
    <w:rsid w:val="00380FE2"/>
    <w:rsid w:val="00384860"/>
    <w:rsid w:val="00387314"/>
    <w:rsid w:val="0039062A"/>
    <w:rsid w:val="0039247E"/>
    <w:rsid w:val="00393BFE"/>
    <w:rsid w:val="00396110"/>
    <w:rsid w:val="00397673"/>
    <w:rsid w:val="003A0558"/>
    <w:rsid w:val="003A091B"/>
    <w:rsid w:val="003A1292"/>
    <w:rsid w:val="003A5305"/>
    <w:rsid w:val="003A6D09"/>
    <w:rsid w:val="003B52B5"/>
    <w:rsid w:val="003B6F2C"/>
    <w:rsid w:val="003C0E1E"/>
    <w:rsid w:val="003D1D2E"/>
    <w:rsid w:val="003D1DBC"/>
    <w:rsid w:val="003D27C0"/>
    <w:rsid w:val="003D2BCF"/>
    <w:rsid w:val="003D3D78"/>
    <w:rsid w:val="003D5927"/>
    <w:rsid w:val="003D65DC"/>
    <w:rsid w:val="003D6821"/>
    <w:rsid w:val="003D708B"/>
    <w:rsid w:val="003D7EC1"/>
    <w:rsid w:val="003F0334"/>
    <w:rsid w:val="003F3E76"/>
    <w:rsid w:val="003F5029"/>
    <w:rsid w:val="003F660E"/>
    <w:rsid w:val="00405555"/>
    <w:rsid w:val="00410D6E"/>
    <w:rsid w:val="00410DBE"/>
    <w:rsid w:val="0041287A"/>
    <w:rsid w:val="00412F6C"/>
    <w:rsid w:val="004155E2"/>
    <w:rsid w:val="00420A92"/>
    <w:rsid w:val="004216C5"/>
    <w:rsid w:val="004235E7"/>
    <w:rsid w:val="00426ABC"/>
    <w:rsid w:val="00426E53"/>
    <w:rsid w:val="00427203"/>
    <w:rsid w:val="00430012"/>
    <w:rsid w:val="00434832"/>
    <w:rsid w:val="00436605"/>
    <w:rsid w:val="004445B3"/>
    <w:rsid w:val="00444F28"/>
    <w:rsid w:val="004503E3"/>
    <w:rsid w:val="00455FFE"/>
    <w:rsid w:val="004605A0"/>
    <w:rsid w:val="004620DB"/>
    <w:rsid w:val="004634F5"/>
    <w:rsid w:val="00470007"/>
    <w:rsid w:val="00475E9F"/>
    <w:rsid w:val="00476534"/>
    <w:rsid w:val="00477461"/>
    <w:rsid w:val="00480F06"/>
    <w:rsid w:val="00481F3F"/>
    <w:rsid w:val="00482E1A"/>
    <w:rsid w:val="00484749"/>
    <w:rsid w:val="00486F33"/>
    <w:rsid w:val="00492B5E"/>
    <w:rsid w:val="00495E91"/>
    <w:rsid w:val="00496685"/>
    <w:rsid w:val="00497642"/>
    <w:rsid w:val="004A7EB5"/>
    <w:rsid w:val="004B57CE"/>
    <w:rsid w:val="004C13E9"/>
    <w:rsid w:val="004C26D1"/>
    <w:rsid w:val="004D2BEB"/>
    <w:rsid w:val="004D36D1"/>
    <w:rsid w:val="004D37E2"/>
    <w:rsid w:val="004D55B9"/>
    <w:rsid w:val="004D6AF4"/>
    <w:rsid w:val="004E0D01"/>
    <w:rsid w:val="004E560A"/>
    <w:rsid w:val="004F0302"/>
    <w:rsid w:val="004F1FE1"/>
    <w:rsid w:val="004F31A7"/>
    <w:rsid w:val="004F66B0"/>
    <w:rsid w:val="004F6C50"/>
    <w:rsid w:val="00500091"/>
    <w:rsid w:val="00504E43"/>
    <w:rsid w:val="00507898"/>
    <w:rsid w:val="00510D3E"/>
    <w:rsid w:val="00513DC9"/>
    <w:rsid w:val="005147BF"/>
    <w:rsid w:val="005158E7"/>
    <w:rsid w:val="0052094D"/>
    <w:rsid w:val="00522942"/>
    <w:rsid w:val="005233EA"/>
    <w:rsid w:val="005247AB"/>
    <w:rsid w:val="0052692C"/>
    <w:rsid w:val="00532FC3"/>
    <w:rsid w:val="00540B5D"/>
    <w:rsid w:val="005435E4"/>
    <w:rsid w:val="00544E21"/>
    <w:rsid w:val="00547DFB"/>
    <w:rsid w:val="005529B1"/>
    <w:rsid w:val="0055610D"/>
    <w:rsid w:val="00567233"/>
    <w:rsid w:val="005771AE"/>
    <w:rsid w:val="00581A71"/>
    <w:rsid w:val="00583853"/>
    <w:rsid w:val="00584A8B"/>
    <w:rsid w:val="00586A77"/>
    <w:rsid w:val="005921ED"/>
    <w:rsid w:val="005922A6"/>
    <w:rsid w:val="00592B8C"/>
    <w:rsid w:val="0059381D"/>
    <w:rsid w:val="00593825"/>
    <w:rsid w:val="005954F4"/>
    <w:rsid w:val="005956B6"/>
    <w:rsid w:val="005A01A9"/>
    <w:rsid w:val="005A0D27"/>
    <w:rsid w:val="005A14D2"/>
    <w:rsid w:val="005A466F"/>
    <w:rsid w:val="005A47A1"/>
    <w:rsid w:val="005A481E"/>
    <w:rsid w:val="005C2FF1"/>
    <w:rsid w:val="005C331C"/>
    <w:rsid w:val="005E0583"/>
    <w:rsid w:val="005E19D8"/>
    <w:rsid w:val="005E28F5"/>
    <w:rsid w:val="005E2D80"/>
    <w:rsid w:val="005E3B38"/>
    <w:rsid w:val="005F049E"/>
    <w:rsid w:val="005F1121"/>
    <w:rsid w:val="005F4521"/>
    <w:rsid w:val="005F4937"/>
    <w:rsid w:val="005F7A8B"/>
    <w:rsid w:val="005F7FAF"/>
    <w:rsid w:val="00603765"/>
    <w:rsid w:val="00611863"/>
    <w:rsid w:val="00612E15"/>
    <w:rsid w:val="006136DA"/>
    <w:rsid w:val="00614DDB"/>
    <w:rsid w:val="00616C09"/>
    <w:rsid w:val="00617F34"/>
    <w:rsid w:val="00620488"/>
    <w:rsid w:val="00626206"/>
    <w:rsid w:val="006263A1"/>
    <w:rsid w:val="006265DD"/>
    <w:rsid w:val="00630483"/>
    <w:rsid w:val="00631D96"/>
    <w:rsid w:val="00637A02"/>
    <w:rsid w:val="00640B04"/>
    <w:rsid w:val="00640BCC"/>
    <w:rsid w:val="0064394D"/>
    <w:rsid w:val="0064417D"/>
    <w:rsid w:val="006455AF"/>
    <w:rsid w:val="006459F5"/>
    <w:rsid w:val="00645CB1"/>
    <w:rsid w:val="00645D51"/>
    <w:rsid w:val="0064631D"/>
    <w:rsid w:val="0065568A"/>
    <w:rsid w:val="0065663F"/>
    <w:rsid w:val="00657D34"/>
    <w:rsid w:val="00661304"/>
    <w:rsid w:val="00662F53"/>
    <w:rsid w:val="006637FE"/>
    <w:rsid w:val="006709B5"/>
    <w:rsid w:val="00672FAE"/>
    <w:rsid w:val="00673CBC"/>
    <w:rsid w:val="00674E32"/>
    <w:rsid w:val="0067579F"/>
    <w:rsid w:val="00680993"/>
    <w:rsid w:val="00680E68"/>
    <w:rsid w:val="006827F1"/>
    <w:rsid w:val="00682942"/>
    <w:rsid w:val="00682ABA"/>
    <w:rsid w:val="006834D1"/>
    <w:rsid w:val="00684A84"/>
    <w:rsid w:val="0069158C"/>
    <w:rsid w:val="00691747"/>
    <w:rsid w:val="00691EF9"/>
    <w:rsid w:val="00692264"/>
    <w:rsid w:val="006931FC"/>
    <w:rsid w:val="00694A5F"/>
    <w:rsid w:val="006A1A61"/>
    <w:rsid w:val="006A6AE2"/>
    <w:rsid w:val="006A7077"/>
    <w:rsid w:val="006B03F5"/>
    <w:rsid w:val="006B22F7"/>
    <w:rsid w:val="006B4747"/>
    <w:rsid w:val="006B6D91"/>
    <w:rsid w:val="006C1BC1"/>
    <w:rsid w:val="006C5A4A"/>
    <w:rsid w:val="006C603C"/>
    <w:rsid w:val="006C7E23"/>
    <w:rsid w:val="006D066D"/>
    <w:rsid w:val="006D79C9"/>
    <w:rsid w:val="006E12DE"/>
    <w:rsid w:val="006E1D01"/>
    <w:rsid w:val="006E2499"/>
    <w:rsid w:val="006E2CC8"/>
    <w:rsid w:val="006E4A6F"/>
    <w:rsid w:val="006F30AF"/>
    <w:rsid w:val="006F62A7"/>
    <w:rsid w:val="007011C8"/>
    <w:rsid w:val="007027E9"/>
    <w:rsid w:val="007028B9"/>
    <w:rsid w:val="007058DA"/>
    <w:rsid w:val="00707353"/>
    <w:rsid w:val="00711918"/>
    <w:rsid w:val="00721343"/>
    <w:rsid w:val="007220FF"/>
    <w:rsid w:val="007260A1"/>
    <w:rsid w:val="007265CB"/>
    <w:rsid w:val="00730B94"/>
    <w:rsid w:val="00733FA1"/>
    <w:rsid w:val="00746A67"/>
    <w:rsid w:val="00747579"/>
    <w:rsid w:val="007504F9"/>
    <w:rsid w:val="00751358"/>
    <w:rsid w:val="00751A4D"/>
    <w:rsid w:val="00753346"/>
    <w:rsid w:val="0075453A"/>
    <w:rsid w:val="00760366"/>
    <w:rsid w:val="0076063D"/>
    <w:rsid w:val="0076206C"/>
    <w:rsid w:val="00762135"/>
    <w:rsid w:val="00762BCA"/>
    <w:rsid w:val="00764416"/>
    <w:rsid w:val="00775BDC"/>
    <w:rsid w:val="00776289"/>
    <w:rsid w:val="007831D5"/>
    <w:rsid w:val="00783C94"/>
    <w:rsid w:val="00784B31"/>
    <w:rsid w:val="0079101B"/>
    <w:rsid w:val="00793774"/>
    <w:rsid w:val="0079377F"/>
    <w:rsid w:val="007952DE"/>
    <w:rsid w:val="0079644C"/>
    <w:rsid w:val="007A0FEE"/>
    <w:rsid w:val="007A6080"/>
    <w:rsid w:val="007B11B9"/>
    <w:rsid w:val="007B1551"/>
    <w:rsid w:val="007B251D"/>
    <w:rsid w:val="007B2B78"/>
    <w:rsid w:val="007B3D09"/>
    <w:rsid w:val="007B5FD3"/>
    <w:rsid w:val="007D0803"/>
    <w:rsid w:val="007D232F"/>
    <w:rsid w:val="007E179E"/>
    <w:rsid w:val="007E3D89"/>
    <w:rsid w:val="007E479D"/>
    <w:rsid w:val="007E4B3B"/>
    <w:rsid w:val="007E6500"/>
    <w:rsid w:val="007F4BE1"/>
    <w:rsid w:val="0080467E"/>
    <w:rsid w:val="00806BE9"/>
    <w:rsid w:val="00807820"/>
    <w:rsid w:val="00810D7A"/>
    <w:rsid w:val="00817422"/>
    <w:rsid w:val="00821C45"/>
    <w:rsid w:val="00823922"/>
    <w:rsid w:val="00827613"/>
    <w:rsid w:val="00834849"/>
    <w:rsid w:val="00834B31"/>
    <w:rsid w:val="00841F85"/>
    <w:rsid w:val="008508CC"/>
    <w:rsid w:val="00852CAE"/>
    <w:rsid w:val="0085528E"/>
    <w:rsid w:val="00862649"/>
    <w:rsid w:val="00862ECD"/>
    <w:rsid w:val="00863D23"/>
    <w:rsid w:val="008644FD"/>
    <w:rsid w:val="008667AD"/>
    <w:rsid w:val="008700AA"/>
    <w:rsid w:val="0087270E"/>
    <w:rsid w:val="0087597F"/>
    <w:rsid w:val="008770DC"/>
    <w:rsid w:val="0088348A"/>
    <w:rsid w:val="00884F02"/>
    <w:rsid w:val="00885DAA"/>
    <w:rsid w:val="00892AA2"/>
    <w:rsid w:val="00897E2F"/>
    <w:rsid w:val="008A07AD"/>
    <w:rsid w:val="008A3E3A"/>
    <w:rsid w:val="008D247D"/>
    <w:rsid w:val="008D2AB8"/>
    <w:rsid w:val="008D5529"/>
    <w:rsid w:val="008D6D1E"/>
    <w:rsid w:val="008D75AC"/>
    <w:rsid w:val="008E1EF1"/>
    <w:rsid w:val="008E49A4"/>
    <w:rsid w:val="008F17E5"/>
    <w:rsid w:val="008F6D2C"/>
    <w:rsid w:val="009003E7"/>
    <w:rsid w:val="009003FB"/>
    <w:rsid w:val="00901B4C"/>
    <w:rsid w:val="00902A99"/>
    <w:rsid w:val="00904274"/>
    <w:rsid w:val="00904E0A"/>
    <w:rsid w:val="00905BC6"/>
    <w:rsid w:val="00911325"/>
    <w:rsid w:val="009113DA"/>
    <w:rsid w:val="00916875"/>
    <w:rsid w:val="00923759"/>
    <w:rsid w:val="00931107"/>
    <w:rsid w:val="0093216B"/>
    <w:rsid w:val="0093486B"/>
    <w:rsid w:val="00935C95"/>
    <w:rsid w:val="00936868"/>
    <w:rsid w:val="00944A48"/>
    <w:rsid w:val="00951193"/>
    <w:rsid w:val="009535D9"/>
    <w:rsid w:val="00954F07"/>
    <w:rsid w:val="0095554A"/>
    <w:rsid w:val="0095664E"/>
    <w:rsid w:val="00960CEB"/>
    <w:rsid w:val="0096119D"/>
    <w:rsid w:val="00964DC9"/>
    <w:rsid w:val="009654C4"/>
    <w:rsid w:val="00967AD1"/>
    <w:rsid w:val="00971903"/>
    <w:rsid w:val="0097361A"/>
    <w:rsid w:val="0097482F"/>
    <w:rsid w:val="0098320C"/>
    <w:rsid w:val="00984976"/>
    <w:rsid w:val="00986696"/>
    <w:rsid w:val="009904B7"/>
    <w:rsid w:val="00990DD2"/>
    <w:rsid w:val="0099625A"/>
    <w:rsid w:val="009A041A"/>
    <w:rsid w:val="009A1309"/>
    <w:rsid w:val="009B0302"/>
    <w:rsid w:val="009B121D"/>
    <w:rsid w:val="009B20EA"/>
    <w:rsid w:val="009B3A9B"/>
    <w:rsid w:val="009B5CA6"/>
    <w:rsid w:val="009C2153"/>
    <w:rsid w:val="009C5FFF"/>
    <w:rsid w:val="009C6E10"/>
    <w:rsid w:val="009C7C15"/>
    <w:rsid w:val="009C7D88"/>
    <w:rsid w:val="009D20D8"/>
    <w:rsid w:val="009D4D8E"/>
    <w:rsid w:val="009D7033"/>
    <w:rsid w:val="009E102B"/>
    <w:rsid w:val="009E2CE1"/>
    <w:rsid w:val="009E4585"/>
    <w:rsid w:val="009E6EA6"/>
    <w:rsid w:val="009E7F56"/>
    <w:rsid w:val="009F3ED0"/>
    <w:rsid w:val="00A00E3E"/>
    <w:rsid w:val="00A0268A"/>
    <w:rsid w:val="00A079D6"/>
    <w:rsid w:val="00A11580"/>
    <w:rsid w:val="00A11FB1"/>
    <w:rsid w:val="00A2423D"/>
    <w:rsid w:val="00A24F03"/>
    <w:rsid w:val="00A279A2"/>
    <w:rsid w:val="00A27E5E"/>
    <w:rsid w:val="00A31DBA"/>
    <w:rsid w:val="00A3364E"/>
    <w:rsid w:val="00A342E7"/>
    <w:rsid w:val="00A34D7F"/>
    <w:rsid w:val="00A35580"/>
    <w:rsid w:val="00A3632B"/>
    <w:rsid w:val="00A430B8"/>
    <w:rsid w:val="00A46C67"/>
    <w:rsid w:val="00A46EA5"/>
    <w:rsid w:val="00A47548"/>
    <w:rsid w:val="00A5038D"/>
    <w:rsid w:val="00A520ED"/>
    <w:rsid w:val="00A52A0E"/>
    <w:rsid w:val="00A53D7B"/>
    <w:rsid w:val="00A61070"/>
    <w:rsid w:val="00A666B2"/>
    <w:rsid w:val="00A67007"/>
    <w:rsid w:val="00A71B77"/>
    <w:rsid w:val="00A72C8A"/>
    <w:rsid w:val="00A743E4"/>
    <w:rsid w:val="00A74F55"/>
    <w:rsid w:val="00A76ACF"/>
    <w:rsid w:val="00A77F2E"/>
    <w:rsid w:val="00A82D42"/>
    <w:rsid w:val="00A85ACC"/>
    <w:rsid w:val="00A85D33"/>
    <w:rsid w:val="00A97D2F"/>
    <w:rsid w:val="00AA52A6"/>
    <w:rsid w:val="00AA6550"/>
    <w:rsid w:val="00AA762E"/>
    <w:rsid w:val="00AB283D"/>
    <w:rsid w:val="00AB301C"/>
    <w:rsid w:val="00AB618F"/>
    <w:rsid w:val="00AB6B99"/>
    <w:rsid w:val="00AB7757"/>
    <w:rsid w:val="00AC082B"/>
    <w:rsid w:val="00AD1D6D"/>
    <w:rsid w:val="00AD20C9"/>
    <w:rsid w:val="00AD226E"/>
    <w:rsid w:val="00AD2CFB"/>
    <w:rsid w:val="00AD626C"/>
    <w:rsid w:val="00AE07EF"/>
    <w:rsid w:val="00AE0804"/>
    <w:rsid w:val="00AE1E03"/>
    <w:rsid w:val="00AE2972"/>
    <w:rsid w:val="00AE4E1B"/>
    <w:rsid w:val="00AF1915"/>
    <w:rsid w:val="00AF3F2D"/>
    <w:rsid w:val="00AF5118"/>
    <w:rsid w:val="00AF64B4"/>
    <w:rsid w:val="00AF65E1"/>
    <w:rsid w:val="00B00A39"/>
    <w:rsid w:val="00B04609"/>
    <w:rsid w:val="00B066B9"/>
    <w:rsid w:val="00B07AEC"/>
    <w:rsid w:val="00B14BBE"/>
    <w:rsid w:val="00B219A2"/>
    <w:rsid w:val="00B31850"/>
    <w:rsid w:val="00B33293"/>
    <w:rsid w:val="00B35515"/>
    <w:rsid w:val="00B35DDE"/>
    <w:rsid w:val="00B368DB"/>
    <w:rsid w:val="00B36E9C"/>
    <w:rsid w:val="00B55B40"/>
    <w:rsid w:val="00B55FA7"/>
    <w:rsid w:val="00B56D78"/>
    <w:rsid w:val="00B6143E"/>
    <w:rsid w:val="00B63C5C"/>
    <w:rsid w:val="00B6426E"/>
    <w:rsid w:val="00B64965"/>
    <w:rsid w:val="00B6624F"/>
    <w:rsid w:val="00B67B91"/>
    <w:rsid w:val="00B71920"/>
    <w:rsid w:val="00B73254"/>
    <w:rsid w:val="00B75C4D"/>
    <w:rsid w:val="00B85FEC"/>
    <w:rsid w:val="00B90BAA"/>
    <w:rsid w:val="00B9203F"/>
    <w:rsid w:val="00B92459"/>
    <w:rsid w:val="00B928DC"/>
    <w:rsid w:val="00B929DA"/>
    <w:rsid w:val="00B93401"/>
    <w:rsid w:val="00B9503A"/>
    <w:rsid w:val="00B97B15"/>
    <w:rsid w:val="00BA1787"/>
    <w:rsid w:val="00BA2A7C"/>
    <w:rsid w:val="00BA355B"/>
    <w:rsid w:val="00BA3D19"/>
    <w:rsid w:val="00BA5856"/>
    <w:rsid w:val="00BB71F2"/>
    <w:rsid w:val="00BC1CC2"/>
    <w:rsid w:val="00BC5569"/>
    <w:rsid w:val="00BD2A1E"/>
    <w:rsid w:val="00BD5DC0"/>
    <w:rsid w:val="00BE0D76"/>
    <w:rsid w:val="00BE7351"/>
    <w:rsid w:val="00BF44DD"/>
    <w:rsid w:val="00BF4E31"/>
    <w:rsid w:val="00C10767"/>
    <w:rsid w:val="00C10EDD"/>
    <w:rsid w:val="00C112D3"/>
    <w:rsid w:val="00C13F44"/>
    <w:rsid w:val="00C14A1B"/>
    <w:rsid w:val="00C16D09"/>
    <w:rsid w:val="00C17356"/>
    <w:rsid w:val="00C217E4"/>
    <w:rsid w:val="00C2649E"/>
    <w:rsid w:val="00C3382F"/>
    <w:rsid w:val="00C3425B"/>
    <w:rsid w:val="00C350F7"/>
    <w:rsid w:val="00C35E89"/>
    <w:rsid w:val="00C43184"/>
    <w:rsid w:val="00C43254"/>
    <w:rsid w:val="00C43CA7"/>
    <w:rsid w:val="00C445EA"/>
    <w:rsid w:val="00C449C5"/>
    <w:rsid w:val="00C45890"/>
    <w:rsid w:val="00C45AA9"/>
    <w:rsid w:val="00C46CF6"/>
    <w:rsid w:val="00C47F65"/>
    <w:rsid w:val="00C518F7"/>
    <w:rsid w:val="00C55D28"/>
    <w:rsid w:val="00C578BD"/>
    <w:rsid w:val="00C616B2"/>
    <w:rsid w:val="00C61ED1"/>
    <w:rsid w:val="00C645AC"/>
    <w:rsid w:val="00C66286"/>
    <w:rsid w:val="00C73A44"/>
    <w:rsid w:val="00C73F62"/>
    <w:rsid w:val="00C74142"/>
    <w:rsid w:val="00C851C6"/>
    <w:rsid w:val="00C85CA4"/>
    <w:rsid w:val="00C86353"/>
    <w:rsid w:val="00C867BE"/>
    <w:rsid w:val="00C8737F"/>
    <w:rsid w:val="00C90008"/>
    <w:rsid w:val="00C90E94"/>
    <w:rsid w:val="00CA10E3"/>
    <w:rsid w:val="00CA1CA7"/>
    <w:rsid w:val="00CA397D"/>
    <w:rsid w:val="00CA43AE"/>
    <w:rsid w:val="00CA676B"/>
    <w:rsid w:val="00CA6C39"/>
    <w:rsid w:val="00CB0C7E"/>
    <w:rsid w:val="00CB5446"/>
    <w:rsid w:val="00CB7187"/>
    <w:rsid w:val="00CC2E86"/>
    <w:rsid w:val="00CC4DB8"/>
    <w:rsid w:val="00CC6BCE"/>
    <w:rsid w:val="00CD2421"/>
    <w:rsid w:val="00CE5580"/>
    <w:rsid w:val="00CE5FCC"/>
    <w:rsid w:val="00CE7C2D"/>
    <w:rsid w:val="00CF044A"/>
    <w:rsid w:val="00CF2900"/>
    <w:rsid w:val="00CF306C"/>
    <w:rsid w:val="00CF3681"/>
    <w:rsid w:val="00CF62DF"/>
    <w:rsid w:val="00D00BDB"/>
    <w:rsid w:val="00D019B0"/>
    <w:rsid w:val="00D02B2F"/>
    <w:rsid w:val="00D03663"/>
    <w:rsid w:val="00D10B88"/>
    <w:rsid w:val="00D110D6"/>
    <w:rsid w:val="00D14F85"/>
    <w:rsid w:val="00D17E5E"/>
    <w:rsid w:val="00D31517"/>
    <w:rsid w:val="00D41CC8"/>
    <w:rsid w:val="00D50F6B"/>
    <w:rsid w:val="00D51791"/>
    <w:rsid w:val="00D53B1C"/>
    <w:rsid w:val="00D56B6E"/>
    <w:rsid w:val="00D57657"/>
    <w:rsid w:val="00D60264"/>
    <w:rsid w:val="00D63E62"/>
    <w:rsid w:val="00D66477"/>
    <w:rsid w:val="00D7687E"/>
    <w:rsid w:val="00D77BB5"/>
    <w:rsid w:val="00D85BA1"/>
    <w:rsid w:val="00DA1405"/>
    <w:rsid w:val="00DA147B"/>
    <w:rsid w:val="00DA21C7"/>
    <w:rsid w:val="00DB064C"/>
    <w:rsid w:val="00DB3022"/>
    <w:rsid w:val="00DB329E"/>
    <w:rsid w:val="00DB6346"/>
    <w:rsid w:val="00DB7D16"/>
    <w:rsid w:val="00DC0E4B"/>
    <w:rsid w:val="00DC330E"/>
    <w:rsid w:val="00DC432F"/>
    <w:rsid w:val="00DC6F8A"/>
    <w:rsid w:val="00DC7D7C"/>
    <w:rsid w:val="00DD1463"/>
    <w:rsid w:val="00DD7D64"/>
    <w:rsid w:val="00DE1C24"/>
    <w:rsid w:val="00DE1ED2"/>
    <w:rsid w:val="00DE1EEF"/>
    <w:rsid w:val="00DE4FAA"/>
    <w:rsid w:val="00DF4251"/>
    <w:rsid w:val="00DF5FA0"/>
    <w:rsid w:val="00E05F55"/>
    <w:rsid w:val="00E06CDF"/>
    <w:rsid w:val="00E13A85"/>
    <w:rsid w:val="00E148F3"/>
    <w:rsid w:val="00E16D25"/>
    <w:rsid w:val="00E242EC"/>
    <w:rsid w:val="00E3340B"/>
    <w:rsid w:val="00E338D1"/>
    <w:rsid w:val="00E340DC"/>
    <w:rsid w:val="00E3604E"/>
    <w:rsid w:val="00E41742"/>
    <w:rsid w:val="00E4402D"/>
    <w:rsid w:val="00E46AE2"/>
    <w:rsid w:val="00E5061E"/>
    <w:rsid w:val="00E507CA"/>
    <w:rsid w:val="00E51B50"/>
    <w:rsid w:val="00E57B21"/>
    <w:rsid w:val="00E64D61"/>
    <w:rsid w:val="00E77415"/>
    <w:rsid w:val="00E84F96"/>
    <w:rsid w:val="00E868E9"/>
    <w:rsid w:val="00E90A2E"/>
    <w:rsid w:val="00E90B4C"/>
    <w:rsid w:val="00E91EAE"/>
    <w:rsid w:val="00E947B6"/>
    <w:rsid w:val="00EA1304"/>
    <w:rsid w:val="00EA4D22"/>
    <w:rsid w:val="00EA728A"/>
    <w:rsid w:val="00EB3430"/>
    <w:rsid w:val="00EB3AB4"/>
    <w:rsid w:val="00EC0FF1"/>
    <w:rsid w:val="00EC568B"/>
    <w:rsid w:val="00EC5D64"/>
    <w:rsid w:val="00ED08FE"/>
    <w:rsid w:val="00ED0DE3"/>
    <w:rsid w:val="00ED23BA"/>
    <w:rsid w:val="00ED4FB7"/>
    <w:rsid w:val="00ED58F8"/>
    <w:rsid w:val="00ED7E4C"/>
    <w:rsid w:val="00EE0198"/>
    <w:rsid w:val="00EE2CCF"/>
    <w:rsid w:val="00EE6030"/>
    <w:rsid w:val="00EF0485"/>
    <w:rsid w:val="00EF3F09"/>
    <w:rsid w:val="00EF5CCB"/>
    <w:rsid w:val="00EF6E7A"/>
    <w:rsid w:val="00F00E52"/>
    <w:rsid w:val="00F01E87"/>
    <w:rsid w:val="00F14901"/>
    <w:rsid w:val="00F21420"/>
    <w:rsid w:val="00F250FA"/>
    <w:rsid w:val="00F33617"/>
    <w:rsid w:val="00F33CA2"/>
    <w:rsid w:val="00F36B32"/>
    <w:rsid w:val="00F41121"/>
    <w:rsid w:val="00F430FE"/>
    <w:rsid w:val="00F436F4"/>
    <w:rsid w:val="00F46F3E"/>
    <w:rsid w:val="00F56B47"/>
    <w:rsid w:val="00F60101"/>
    <w:rsid w:val="00F60708"/>
    <w:rsid w:val="00F62FDF"/>
    <w:rsid w:val="00F656AC"/>
    <w:rsid w:val="00F666CD"/>
    <w:rsid w:val="00F6775F"/>
    <w:rsid w:val="00F70CED"/>
    <w:rsid w:val="00F71E53"/>
    <w:rsid w:val="00F7251D"/>
    <w:rsid w:val="00F72CF1"/>
    <w:rsid w:val="00F73928"/>
    <w:rsid w:val="00F773A1"/>
    <w:rsid w:val="00F802A7"/>
    <w:rsid w:val="00F8310B"/>
    <w:rsid w:val="00F86338"/>
    <w:rsid w:val="00F86682"/>
    <w:rsid w:val="00F909FF"/>
    <w:rsid w:val="00F91092"/>
    <w:rsid w:val="00F916C7"/>
    <w:rsid w:val="00F91B2B"/>
    <w:rsid w:val="00F92C8C"/>
    <w:rsid w:val="00F94112"/>
    <w:rsid w:val="00F94219"/>
    <w:rsid w:val="00F96C75"/>
    <w:rsid w:val="00FA0F78"/>
    <w:rsid w:val="00FA2702"/>
    <w:rsid w:val="00FA68CB"/>
    <w:rsid w:val="00FB00DC"/>
    <w:rsid w:val="00FB1E68"/>
    <w:rsid w:val="00FB3B61"/>
    <w:rsid w:val="00FB722A"/>
    <w:rsid w:val="00FC4467"/>
    <w:rsid w:val="00FD3457"/>
    <w:rsid w:val="00FD6BFF"/>
    <w:rsid w:val="00FE42A6"/>
    <w:rsid w:val="00FE5357"/>
    <w:rsid w:val="00FE714B"/>
    <w:rsid w:val="00FE74AF"/>
    <w:rsid w:val="00FE79B9"/>
    <w:rsid w:val="00FF33EE"/>
    <w:rsid w:val="2F7CE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DBF72"/>
  <w15:docId w15:val="{2496C4A8-A5F7-403A-96CF-C5D98E91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B36E9C"/>
    <w:rPr>
      <w:color w:val="808080"/>
    </w:rPr>
  </w:style>
  <w:style w:type="paragraph" w:styleId="a4">
    <w:name w:val="header"/>
    <w:basedOn w:val="a"/>
    <w:link w:val="a5"/>
    <w:uiPriority w:val="99"/>
    <w:unhideWhenUsed/>
    <w:rsid w:val="00B36E9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5">
    <w:name w:val="Верхний колонтитул Знак"/>
    <w:basedOn w:val="a0"/>
    <w:link w:val="a4"/>
    <w:uiPriority w:val="99"/>
    <w:rsid w:val="00B36E9C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a6">
    <w:name w:val="Title"/>
    <w:basedOn w:val="a"/>
    <w:link w:val="a7"/>
    <w:qFormat/>
    <w:rsid w:val="00AA762E"/>
    <w:pPr>
      <w:jc w:val="center"/>
    </w:pPr>
    <w:rPr>
      <w:b/>
      <w:bCs/>
      <w:szCs w:val="24"/>
    </w:rPr>
  </w:style>
  <w:style w:type="character" w:customStyle="1" w:styleId="a7">
    <w:name w:val="Заголовок Знак"/>
    <w:basedOn w:val="a0"/>
    <w:link w:val="a6"/>
    <w:rsid w:val="00AA762E"/>
    <w:rPr>
      <w:b/>
      <w:bCs/>
      <w:szCs w:val="24"/>
    </w:rPr>
  </w:style>
  <w:style w:type="character" w:styleId="a8">
    <w:name w:val="Hyperlink"/>
    <w:basedOn w:val="a0"/>
    <w:unhideWhenUsed/>
    <w:rsid w:val="001B0B15"/>
    <w:rPr>
      <w:color w:val="0000FF" w:themeColor="hyperlink"/>
      <w:u w:val="single"/>
    </w:rPr>
  </w:style>
  <w:style w:type="character" w:styleId="a9">
    <w:name w:val="annotation reference"/>
    <w:basedOn w:val="a0"/>
    <w:semiHidden/>
    <w:unhideWhenUsed/>
    <w:rsid w:val="004F66B0"/>
    <w:rPr>
      <w:sz w:val="16"/>
      <w:szCs w:val="16"/>
    </w:rPr>
  </w:style>
  <w:style w:type="paragraph" w:styleId="aa">
    <w:name w:val="annotation text"/>
    <w:basedOn w:val="a"/>
    <w:link w:val="ab"/>
    <w:unhideWhenUsed/>
    <w:rsid w:val="004F66B0"/>
    <w:rPr>
      <w:sz w:val="20"/>
    </w:rPr>
  </w:style>
  <w:style w:type="character" w:customStyle="1" w:styleId="ab">
    <w:name w:val="Текст примечания Знак"/>
    <w:basedOn w:val="a0"/>
    <w:link w:val="aa"/>
    <w:rsid w:val="004F66B0"/>
    <w:rPr>
      <w:sz w:val="20"/>
    </w:rPr>
  </w:style>
  <w:style w:type="paragraph" w:styleId="ac">
    <w:name w:val="annotation subject"/>
    <w:basedOn w:val="aa"/>
    <w:next w:val="aa"/>
    <w:link w:val="ad"/>
    <w:semiHidden/>
    <w:unhideWhenUsed/>
    <w:rsid w:val="004F66B0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F66B0"/>
    <w:rPr>
      <w:b/>
      <w:bCs/>
      <w:sz w:val="20"/>
    </w:rPr>
  </w:style>
  <w:style w:type="paragraph" w:styleId="ae">
    <w:name w:val="Balloon Text"/>
    <w:basedOn w:val="a"/>
    <w:link w:val="af"/>
    <w:semiHidden/>
    <w:unhideWhenUsed/>
    <w:rsid w:val="004F66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F66B0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rsid w:val="00242432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rsid w:val="00242432"/>
  </w:style>
  <w:style w:type="paragraph" w:styleId="af2">
    <w:name w:val="Revision"/>
    <w:hidden/>
    <w:semiHidden/>
    <w:rsid w:val="00AF65E1"/>
  </w:style>
  <w:style w:type="character" w:customStyle="1" w:styleId="Neapdorotaspaminjimas1">
    <w:name w:val="Neapdorotas paminėjimas1"/>
    <w:basedOn w:val="a0"/>
    <w:uiPriority w:val="99"/>
    <w:semiHidden/>
    <w:unhideWhenUsed/>
    <w:rsid w:val="00C445EA"/>
    <w:rPr>
      <w:color w:val="605E5C"/>
      <w:shd w:val="clear" w:color="auto" w:fill="E1DFDD"/>
    </w:rPr>
  </w:style>
  <w:style w:type="paragraph" w:styleId="af3">
    <w:name w:val="List Paragraph"/>
    <w:basedOn w:val="a"/>
    <w:rsid w:val="008D75AC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B9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05159-BCA7-420E-B93D-D07E2C966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11976-45E9-42E1-B7E8-F98E3D9896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FA2BA9-A563-46E5-A8C0-2F878D2C6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2AFAC9-3EC6-40A7-8EC3-6579621CE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cc845aee-cb52-4631-8bd8-3d9145fd486b</vt:lpstr>
    </vt:vector>
  </TitlesOfParts>
  <Company/>
  <LinksUpToDate>false</LinksUpToDate>
  <CharactersWithSpaces>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cc845aee-cb52-4631-8bd8-3d9145fd486b</dc:title>
  <dc:creator>Inna Railienė</dc:creator>
  <cp:lastModifiedBy>Inna Railienė</cp:lastModifiedBy>
  <cp:revision>3</cp:revision>
  <cp:lastPrinted>2024-04-02T07:44:00Z</cp:lastPrinted>
  <dcterms:created xsi:type="dcterms:W3CDTF">2024-04-03T18:55:00Z</dcterms:created>
  <dcterms:modified xsi:type="dcterms:W3CDTF">2024-04-03T18:56:00Z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